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BF" w:rsidRDefault="005845BF" w:rsidP="0019696C">
      <w:pPr>
        <w:pStyle w:val="Heading1"/>
      </w:pPr>
    </w:p>
    <w:p w:rsidR="0019696C" w:rsidRDefault="00D7414C" w:rsidP="0019696C">
      <w:pPr>
        <w:pStyle w:val="Heading1"/>
      </w:pPr>
      <w:r>
        <w:t xml:space="preserve">BETHEL-ASH WATER SUPPLY CORPORATION </w:t>
      </w:r>
    </w:p>
    <w:p w:rsidR="00EB3944" w:rsidRPr="00CE0AA1" w:rsidRDefault="007A763D" w:rsidP="0019696C">
      <w:pPr>
        <w:pStyle w:val="Heading1"/>
        <w:rPr>
          <w:rFonts w:ascii="Arial" w:hAnsi="Arial"/>
          <w:b w:val="0"/>
        </w:rPr>
      </w:pPr>
      <w:r>
        <w:t xml:space="preserve"> SERVICE </w:t>
      </w:r>
      <w:r w:rsidR="0019696C">
        <w:t>DISCONTINUANCE</w:t>
      </w:r>
      <w:r>
        <w:t xml:space="preserve"> REQUEST</w:t>
      </w:r>
    </w:p>
    <w:p w:rsidR="009E3E32" w:rsidRDefault="009E3E32">
      <w:pPr>
        <w:rPr>
          <w:rFonts w:ascii="Arial" w:hAnsi="Arial"/>
        </w:rPr>
      </w:pPr>
    </w:p>
    <w:p w:rsidR="005D7EC1" w:rsidRDefault="005D7EC1">
      <w:pPr>
        <w:rPr>
          <w:rFonts w:ascii="Arial" w:hAnsi="Arial"/>
        </w:rPr>
      </w:pPr>
    </w:p>
    <w:p w:rsidR="005845BF" w:rsidRPr="00CE0AA1" w:rsidRDefault="005845BF">
      <w:pPr>
        <w:rPr>
          <w:rFonts w:ascii="Arial" w:hAnsi="Arial"/>
        </w:rPr>
      </w:pPr>
    </w:p>
    <w:p w:rsidR="005845BF" w:rsidRDefault="005845BF" w:rsidP="005D7EC1">
      <w:pPr>
        <w:jc w:val="left"/>
        <w:rPr>
          <w:rFonts w:ascii="Times" w:hAnsi="Times"/>
        </w:rPr>
      </w:pPr>
    </w:p>
    <w:p w:rsidR="009E3E32" w:rsidRPr="00EA3492" w:rsidRDefault="00247C3D" w:rsidP="005D7EC1">
      <w:pPr>
        <w:jc w:val="left"/>
        <w:rPr>
          <w:rFonts w:ascii="Times" w:hAnsi="Times"/>
          <w:b/>
        </w:rPr>
      </w:pPr>
      <w:r w:rsidRPr="00EA3492">
        <w:rPr>
          <w:rFonts w:ascii="Times" w:hAnsi="Times"/>
          <w:b/>
        </w:rPr>
        <w:t>Name</w:t>
      </w:r>
      <w:r w:rsidR="00AB4ACF" w:rsidRPr="00EA3492">
        <w:rPr>
          <w:rFonts w:ascii="Times" w:hAnsi="Times"/>
          <w:b/>
        </w:rPr>
        <w:t>:</w:t>
      </w:r>
      <w:r w:rsidR="009E3E32" w:rsidRPr="00EA3492">
        <w:rPr>
          <w:rFonts w:ascii="Times" w:hAnsi="Times"/>
          <w:b/>
        </w:rPr>
        <w:t xml:space="preserve"> </w:t>
      </w:r>
      <w:r w:rsidR="00CE0AA1" w:rsidRPr="00EA3492">
        <w:rPr>
          <w:rFonts w:ascii="Times" w:hAnsi="Times"/>
          <w:b/>
        </w:rPr>
        <w:t>__</w:t>
      </w:r>
      <w:r w:rsidR="009E3E32" w:rsidRPr="00EA3492">
        <w:rPr>
          <w:rFonts w:ascii="Times" w:hAnsi="Times"/>
          <w:b/>
        </w:rPr>
        <w:t>_______________________________</w:t>
      </w:r>
      <w:r w:rsidR="005D7EC1" w:rsidRPr="00EA3492">
        <w:rPr>
          <w:rFonts w:ascii="Times" w:hAnsi="Times"/>
          <w:b/>
        </w:rPr>
        <w:t>__________________</w:t>
      </w:r>
      <w:r w:rsidR="009E3E32" w:rsidRPr="00EA3492">
        <w:rPr>
          <w:rFonts w:ascii="Times" w:hAnsi="Times"/>
          <w:b/>
        </w:rPr>
        <w:t>____</w:t>
      </w:r>
      <w:r w:rsidRPr="00EA3492">
        <w:rPr>
          <w:rFonts w:ascii="Times" w:hAnsi="Times"/>
          <w:b/>
        </w:rPr>
        <w:t xml:space="preserve">      Account # ____</w:t>
      </w:r>
      <w:r w:rsidR="00B7183F">
        <w:rPr>
          <w:rFonts w:ascii="Times" w:hAnsi="Times"/>
          <w:b/>
        </w:rPr>
        <w:t>___</w:t>
      </w:r>
      <w:r w:rsidR="005D7EC1" w:rsidRPr="00EA3492">
        <w:rPr>
          <w:rFonts w:ascii="Times" w:hAnsi="Times"/>
          <w:b/>
        </w:rPr>
        <w:t>__</w:t>
      </w:r>
      <w:r w:rsidRPr="00EA3492">
        <w:rPr>
          <w:rFonts w:ascii="Times" w:hAnsi="Times"/>
          <w:b/>
        </w:rPr>
        <w:t>____</w:t>
      </w:r>
    </w:p>
    <w:p w:rsidR="00247C3D" w:rsidRPr="00EA3492" w:rsidRDefault="00247C3D">
      <w:pPr>
        <w:rPr>
          <w:rFonts w:ascii="Times" w:hAnsi="Times"/>
          <w:b/>
        </w:rPr>
      </w:pPr>
    </w:p>
    <w:p w:rsidR="000224CA" w:rsidRDefault="000224CA" w:rsidP="00FB3BD2">
      <w:pPr>
        <w:widowControl w:val="0"/>
        <w:jc w:val="left"/>
        <w:rPr>
          <w:rFonts w:ascii="Times" w:hAnsi="Times"/>
        </w:rPr>
      </w:pPr>
    </w:p>
    <w:p w:rsidR="009E3E32" w:rsidRPr="005845BF" w:rsidRDefault="00FB3BD2" w:rsidP="00FB3BD2">
      <w:pPr>
        <w:widowControl w:val="0"/>
        <w:jc w:val="left"/>
        <w:rPr>
          <w:rFonts w:ascii="Times" w:hAnsi="Times"/>
        </w:rPr>
      </w:pPr>
      <w:r w:rsidRPr="005845BF">
        <w:rPr>
          <w:rFonts w:ascii="Times" w:hAnsi="Times"/>
        </w:rPr>
        <w:t>I hereby request that my water meter located on ____</w:t>
      </w:r>
      <w:r w:rsidR="006E281C" w:rsidRPr="005845BF">
        <w:rPr>
          <w:rFonts w:ascii="Times" w:hAnsi="Times"/>
        </w:rPr>
        <w:t>_______</w:t>
      </w:r>
      <w:r w:rsidRPr="005845BF">
        <w:rPr>
          <w:rFonts w:ascii="Times" w:hAnsi="Times"/>
        </w:rPr>
        <w:t>_____________</w:t>
      </w:r>
      <w:r w:rsidR="001F2C63">
        <w:rPr>
          <w:rFonts w:ascii="Times" w:hAnsi="Times"/>
        </w:rPr>
        <w:t>_</w:t>
      </w:r>
      <w:r w:rsidR="005845BF">
        <w:rPr>
          <w:rFonts w:ascii="Times" w:hAnsi="Times"/>
        </w:rPr>
        <w:t>_____</w:t>
      </w:r>
      <w:r w:rsidRPr="005845BF">
        <w:rPr>
          <w:rFonts w:ascii="Times" w:hAnsi="Times"/>
        </w:rPr>
        <w:t>_________________</w:t>
      </w:r>
      <w:r w:rsidRPr="005845BF">
        <w:rPr>
          <w:rFonts w:ascii="Times" w:hAnsi="Times"/>
        </w:rPr>
        <w:softHyphen/>
      </w:r>
      <w:r w:rsidRPr="005845BF">
        <w:rPr>
          <w:rFonts w:ascii="Times" w:hAnsi="Times"/>
        </w:rPr>
        <w:softHyphen/>
      </w:r>
      <w:r w:rsidRPr="005845BF">
        <w:rPr>
          <w:rFonts w:ascii="Times" w:hAnsi="Times"/>
        </w:rPr>
        <w:softHyphen/>
      </w:r>
      <w:r w:rsidRPr="005845BF">
        <w:rPr>
          <w:rFonts w:ascii="Times" w:hAnsi="Times"/>
        </w:rPr>
        <w:softHyphen/>
      </w:r>
      <w:r w:rsidRPr="005845BF">
        <w:rPr>
          <w:rFonts w:ascii="Times" w:hAnsi="Times"/>
        </w:rPr>
        <w:softHyphen/>
      </w:r>
      <w:r w:rsidRPr="005845BF">
        <w:rPr>
          <w:rFonts w:ascii="Times" w:hAnsi="Times"/>
        </w:rPr>
        <w:softHyphen/>
      </w:r>
      <w:r w:rsidRPr="005845BF">
        <w:rPr>
          <w:rFonts w:ascii="Times" w:hAnsi="Times"/>
        </w:rPr>
        <w:softHyphen/>
      </w:r>
      <w:r w:rsidRPr="005845BF">
        <w:rPr>
          <w:rFonts w:ascii="Times" w:hAnsi="Times"/>
        </w:rPr>
        <w:softHyphen/>
      </w:r>
      <w:r w:rsidRPr="005845BF">
        <w:rPr>
          <w:rFonts w:ascii="Times" w:hAnsi="Times"/>
        </w:rPr>
        <w:softHyphen/>
      </w:r>
      <w:r w:rsidRPr="005845BF">
        <w:rPr>
          <w:rFonts w:ascii="Times" w:hAnsi="Times"/>
        </w:rPr>
        <w:softHyphen/>
      </w:r>
      <w:r w:rsidRPr="005845BF">
        <w:rPr>
          <w:rFonts w:ascii="Times" w:hAnsi="Times"/>
        </w:rPr>
        <w:softHyphen/>
      </w:r>
      <w:r w:rsidRPr="005845BF">
        <w:rPr>
          <w:rFonts w:ascii="Times" w:hAnsi="Times"/>
        </w:rPr>
        <w:softHyphen/>
      </w:r>
      <w:r w:rsidRPr="005845BF">
        <w:rPr>
          <w:rFonts w:ascii="Times" w:hAnsi="Times"/>
        </w:rPr>
        <w:softHyphen/>
      </w:r>
      <w:r w:rsidRPr="005845BF">
        <w:rPr>
          <w:rFonts w:ascii="Times" w:hAnsi="Times"/>
        </w:rPr>
        <w:softHyphen/>
      </w:r>
      <w:r w:rsidRPr="005845BF">
        <w:rPr>
          <w:rFonts w:ascii="Times" w:hAnsi="Times"/>
        </w:rPr>
        <w:softHyphen/>
      </w:r>
      <w:r w:rsidRPr="005845BF">
        <w:rPr>
          <w:rFonts w:ascii="Times" w:hAnsi="Times"/>
        </w:rPr>
        <w:softHyphen/>
      </w:r>
      <w:r w:rsidRPr="005845BF">
        <w:rPr>
          <w:rFonts w:ascii="Times" w:hAnsi="Times"/>
        </w:rPr>
        <w:softHyphen/>
      </w:r>
      <w:r w:rsidRPr="005845BF">
        <w:rPr>
          <w:rFonts w:ascii="Times" w:hAnsi="Times"/>
        </w:rPr>
        <w:softHyphen/>
      </w:r>
      <w:r w:rsidRPr="005845BF">
        <w:rPr>
          <w:rFonts w:ascii="Times" w:hAnsi="Times"/>
        </w:rPr>
        <w:softHyphen/>
      </w:r>
      <w:r w:rsidRPr="005845BF">
        <w:rPr>
          <w:rFonts w:ascii="Times" w:hAnsi="Times"/>
        </w:rPr>
        <w:softHyphen/>
      </w:r>
      <w:r w:rsidRPr="005845BF">
        <w:rPr>
          <w:rFonts w:ascii="Times" w:hAnsi="Times"/>
        </w:rPr>
        <w:softHyphen/>
        <w:t xml:space="preserve"> be disconnected from Bethel-Ash Water Supply Corporation service and that my membership fee be refunded to me. All outstanding charges must be paid, before the membership fee is refunded.</w:t>
      </w:r>
      <w:r w:rsidRPr="005845BF">
        <w:t xml:space="preserve">  </w:t>
      </w:r>
      <w:r w:rsidRPr="005845BF">
        <w:rPr>
          <w:rFonts w:ascii="Times" w:hAnsi="Times"/>
        </w:rPr>
        <w:t xml:space="preserve">I understand that if I should ever want my service reinstated, I will have to re-apply for service as a new member and I will have to pay all costs as indicated in a then current copy of the Bethel-Ash Water Supply Corporation Tariff.  </w:t>
      </w:r>
    </w:p>
    <w:p w:rsidR="00FB3BD2" w:rsidRPr="005845BF" w:rsidRDefault="00FB3BD2">
      <w:pPr>
        <w:rPr>
          <w:rFonts w:ascii="Times" w:hAnsi="Times"/>
        </w:rPr>
      </w:pPr>
    </w:p>
    <w:p w:rsidR="009E3E32" w:rsidRPr="005845BF" w:rsidRDefault="009E3E32">
      <w:pPr>
        <w:rPr>
          <w:rFonts w:ascii="Times" w:hAnsi="Times"/>
        </w:rPr>
      </w:pPr>
      <w:r w:rsidRPr="005845BF">
        <w:rPr>
          <w:rFonts w:ascii="Times" w:hAnsi="Times"/>
        </w:rPr>
        <w:t>The undersigned states and confirms they have the legal authority to make this request and to receive any refund to be paid.</w:t>
      </w:r>
    </w:p>
    <w:p w:rsidR="009E3E32" w:rsidRPr="005845BF" w:rsidRDefault="009E3E32">
      <w:pPr>
        <w:rPr>
          <w:rFonts w:ascii="Times" w:hAnsi="Times"/>
        </w:rPr>
      </w:pPr>
    </w:p>
    <w:p w:rsidR="009E3E32" w:rsidRPr="005845BF" w:rsidRDefault="009E3E32">
      <w:pPr>
        <w:rPr>
          <w:rFonts w:ascii="Times" w:hAnsi="Times"/>
        </w:rPr>
      </w:pPr>
      <w:r w:rsidRPr="005845BF">
        <w:rPr>
          <w:rFonts w:ascii="Times" w:hAnsi="Times"/>
        </w:rPr>
        <w:t>Further, the undersigned agrees to indemnify and hold Bethel Ash Water Supply Corporation harmless in the event there is ever presented a competing claim to request the water meter to be remove</w:t>
      </w:r>
      <w:r w:rsidR="00AB4ACF" w:rsidRPr="005845BF">
        <w:rPr>
          <w:rFonts w:ascii="Times" w:hAnsi="Times"/>
        </w:rPr>
        <w:t>d</w:t>
      </w:r>
      <w:r w:rsidRPr="005845BF">
        <w:rPr>
          <w:rFonts w:ascii="Times" w:hAnsi="Times"/>
        </w:rPr>
        <w:t xml:space="preserve"> or for the right to receive the refund paid to the undersigned.  </w:t>
      </w:r>
      <w:r w:rsidR="00CE0AA1" w:rsidRPr="005845BF">
        <w:rPr>
          <w:rFonts w:ascii="Times" w:hAnsi="Times"/>
        </w:rPr>
        <w:t>In the event a competing claim is presented for the right to receive any refund</w:t>
      </w:r>
      <w:r w:rsidR="00FB3BD2" w:rsidRPr="005845BF">
        <w:rPr>
          <w:rFonts w:ascii="Times" w:hAnsi="Times"/>
        </w:rPr>
        <w:t>,</w:t>
      </w:r>
      <w:r w:rsidR="00CE0AA1" w:rsidRPr="005845BF">
        <w:rPr>
          <w:rFonts w:ascii="Times" w:hAnsi="Times"/>
        </w:rPr>
        <w:t xml:space="preserve"> the amount paid to the undersigned shall be reimbursed to Bethel-Ash Water Supply Corporation upon the request by that company.  The refund would then be held until authority is presented to that company of the person or entity that is rightfully entitled to the refund.</w:t>
      </w:r>
    </w:p>
    <w:p w:rsidR="009E3E32" w:rsidRPr="005845BF" w:rsidRDefault="009E3E32">
      <w:pPr>
        <w:rPr>
          <w:rFonts w:ascii="Times" w:hAnsi="Times"/>
        </w:rPr>
      </w:pPr>
    </w:p>
    <w:p w:rsidR="009E3E32" w:rsidRPr="005845BF" w:rsidRDefault="009E3E32">
      <w:pPr>
        <w:rPr>
          <w:rFonts w:ascii="Times" w:hAnsi="Times"/>
        </w:rPr>
      </w:pPr>
      <w:r w:rsidRPr="005845BF">
        <w:rPr>
          <w:rFonts w:ascii="Times" w:hAnsi="Times"/>
        </w:rPr>
        <w:t>Executed on this _______ day of _____________________, 20_</w:t>
      </w:r>
      <w:r w:rsidR="00012B37" w:rsidRPr="005845BF">
        <w:rPr>
          <w:rFonts w:ascii="Times" w:hAnsi="Times"/>
        </w:rPr>
        <w:t>_</w:t>
      </w:r>
      <w:r w:rsidR="001F2C63">
        <w:rPr>
          <w:rFonts w:ascii="Times" w:hAnsi="Times"/>
        </w:rPr>
        <w:t>__</w:t>
      </w:r>
      <w:r w:rsidRPr="005845BF">
        <w:rPr>
          <w:rFonts w:ascii="Times" w:hAnsi="Times"/>
        </w:rPr>
        <w:t>__.</w:t>
      </w:r>
    </w:p>
    <w:p w:rsidR="009E3E32" w:rsidRPr="005845BF" w:rsidRDefault="009E3E32">
      <w:pPr>
        <w:rPr>
          <w:rFonts w:ascii="Times" w:hAnsi="Times"/>
        </w:rPr>
      </w:pPr>
    </w:p>
    <w:p w:rsidR="009E3E32" w:rsidRPr="005845BF" w:rsidRDefault="009E3E32">
      <w:pPr>
        <w:rPr>
          <w:rFonts w:ascii="Times" w:hAnsi="Times"/>
        </w:rPr>
      </w:pPr>
      <w:r w:rsidRPr="005845BF">
        <w:rPr>
          <w:rFonts w:ascii="Times" w:hAnsi="Times"/>
        </w:rPr>
        <w:tab/>
      </w:r>
      <w:r w:rsidRPr="005845BF">
        <w:rPr>
          <w:rFonts w:ascii="Times" w:hAnsi="Times"/>
        </w:rPr>
        <w:tab/>
      </w:r>
      <w:r w:rsidRPr="005845BF">
        <w:rPr>
          <w:rFonts w:ascii="Times" w:hAnsi="Times"/>
        </w:rPr>
        <w:tab/>
      </w:r>
    </w:p>
    <w:p w:rsidR="0007253D" w:rsidRPr="005845BF" w:rsidRDefault="009E3E32">
      <w:pPr>
        <w:rPr>
          <w:rFonts w:ascii="Times" w:hAnsi="Times"/>
        </w:rPr>
      </w:pPr>
      <w:r w:rsidRPr="005845BF">
        <w:rPr>
          <w:rFonts w:ascii="Times" w:hAnsi="Times"/>
        </w:rPr>
        <w:t>__________</w:t>
      </w:r>
      <w:r w:rsidR="00CE0AA1" w:rsidRPr="005845BF">
        <w:rPr>
          <w:rFonts w:ascii="Times" w:hAnsi="Times"/>
        </w:rPr>
        <w:t>___________________</w:t>
      </w:r>
      <w:r w:rsidR="001F2C63">
        <w:rPr>
          <w:rFonts w:ascii="Times" w:hAnsi="Times"/>
        </w:rPr>
        <w:t>___</w:t>
      </w:r>
      <w:r w:rsidR="00CE0AA1" w:rsidRPr="005845BF">
        <w:rPr>
          <w:rFonts w:ascii="Times" w:hAnsi="Times"/>
        </w:rPr>
        <w:t>________</w:t>
      </w:r>
      <w:r w:rsidR="0007253D" w:rsidRPr="005845BF">
        <w:rPr>
          <w:rFonts w:ascii="Times" w:hAnsi="Times"/>
        </w:rPr>
        <w:tab/>
      </w:r>
      <w:r w:rsidR="00604701">
        <w:rPr>
          <w:rFonts w:ascii="Times" w:hAnsi="Times"/>
        </w:rPr>
        <w:tab/>
      </w:r>
      <w:r w:rsidR="0007253D" w:rsidRPr="005845BF">
        <w:rPr>
          <w:rFonts w:ascii="Times" w:hAnsi="Times"/>
        </w:rPr>
        <w:t>____________________________________</w:t>
      </w:r>
    </w:p>
    <w:p w:rsidR="00CE0AA1" w:rsidRPr="005845BF" w:rsidRDefault="0007253D">
      <w:pPr>
        <w:rPr>
          <w:rFonts w:ascii="Times" w:hAnsi="Times"/>
        </w:rPr>
      </w:pPr>
      <w:r w:rsidRPr="005845BF">
        <w:rPr>
          <w:rFonts w:ascii="Times" w:hAnsi="Times"/>
        </w:rPr>
        <w:t>Signature</w:t>
      </w:r>
      <w:r w:rsidR="009E3E32" w:rsidRPr="005845BF">
        <w:rPr>
          <w:rFonts w:ascii="Times" w:hAnsi="Times"/>
        </w:rPr>
        <w:tab/>
      </w:r>
      <w:r w:rsidR="009E3E32" w:rsidRPr="005845BF">
        <w:rPr>
          <w:rFonts w:ascii="Times" w:hAnsi="Times"/>
        </w:rPr>
        <w:tab/>
      </w:r>
      <w:r w:rsidR="009E3E32" w:rsidRPr="005845BF">
        <w:rPr>
          <w:rFonts w:ascii="Times" w:hAnsi="Times"/>
        </w:rPr>
        <w:tab/>
      </w:r>
      <w:r w:rsidR="009E3E32" w:rsidRPr="005845BF">
        <w:rPr>
          <w:rFonts w:ascii="Times" w:hAnsi="Times"/>
        </w:rPr>
        <w:tab/>
      </w:r>
      <w:r w:rsidR="009E3E32" w:rsidRPr="005845BF">
        <w:rPr>
          <w:rFonts w:ascii="Times" w:hAnsi="Times"/>
        </w:rPr>
        <w:tab/>
      </w:r>
      <w:r w:rsidRPr="005845BF">
        <w:rPr>
          <w:rFonts w:ascii="Times" w:hAnsi="Times"/>
        </w:rPr>
        <w:tab/>
      </w:r>
      <w:r w:rsidR="00604701">
        <w:rPr>
          <w:rFonts w:ascii="Times" w:hAnsi="Times"/>
        </w:rPr>
        <w:tab/>
      </w:r>
      <w:r w:rsidR="009E3E32" w:rsidRPr="005845BF">
        <w:rPr>
          <w:rFonts w:ascii="Times" w:hAnsi="Times"/>
        </w:rPr>
        <w:t xml:space="preserve">Printed </w:t>
      </w:r>
      <w:r w:rsidR="00CE0AA1" w:rsidRPr="005845BF">
        <w:rPr>
          <w:rFonts w:ascii="Times" w:hAnsi="Times"/>
        </w:rPr>
        <w:t>N</w:t>
      </w:r>
      <w:r w:rsidR="009E3E32" w:rsidRPr="005845BF">
        <w:rPr>
          <w:rFonts w:ascii="Times" w:hAnsi="Times"/>
        </w:rPr>
        <w:t>am</w:t>
      </w:r>
      <w:r w:rsidR="00CE0AA1" w:rsidRPr="005845BF">
        <w:rPr>
          <w:rFonts w:ascii="Times" w:hAnsi="Times"/>
        </w:rPr>
        <w:t>e</w:t>
      </w:r>
    </w:p>
    <w:p w:rsidR="00CE0AA1" w:rsidRPr="005845BF" w:rsidRDefault="00CE0AA1">
      <w:pPr>
        <w:rPr>
          <w:rFonts w:ascii="Times" w:hAnsi="Times"/>
        </w:rPr>
      </w:pPr>
      <w:r w:rsidRPr="005845BF">
        <w:rPr>
          <w:rFonts w:ascii="Times" w:hAnsi="Times"/>
        </w:rPr>
        <w:tab/>
      </w:r>
      <w:r w:rsidRPr="005845BF">
        <w:rPr>
          <w:rFonts w:ascii="Times" w:hAnsi="Times"/>
        </w:rPr>
        <w:tab/>
      </w:r>
      <w:r w:rsidRPr="005845BF">
        <w:rPr>
          <w:rFonts w:ascii="Times" w:hAnsi="Times"/>
        </w:rPr>
        <w:tab/>
      </w:r>
      <w:r w:rsidRPr="005845BF">
        <w:rPr>
          <w:rFonts w:ascii="Times" w:hAnsi="Times"/>
        </w:rPr>
        <w:tab/>
      </w:r>
      <w:r w:rsidRPr="005845BF">
        <w:rPr>
          <w:rFonts w:ascii="Times" w:hAnsi="Times"/>
        </w:rPr>
        <w:tab/>
      </w:r>
      <w:r w:rsidRPr="005845BF">
        <w:rPr>
          <w:rFonts w:ascii="Times" w:hAnsi="Times"/>
        </w:rPr>
        <w:tab/>
      </w:r>
    </w:p>
    <w:p w:rsidR="0007253D" w:rsidRPr="005845BF" w:rsidRDefault="0007253D" w:rsidP="0007253D">
      <w:pPr>
        <w:rPr>
          <w:rFonts w:ascii="Times" w:hAnsi="Times"/>
        </w:rPr>
      </w:pPr>
      <w:r w:rsidRPr="005845BF">
        <w:rPr>
          <w:rFonts w:ascii="Times" w:hAnsi="Times"/>
        </w:rPr>
        <w:t>__________________________</w:t>
      </w:r>
      <w:r w:rsidR="001F2C63">
        <w:rPr>
          <w:rFonts w:ascii="Times" w:hAnsi="Times"/>
        </w:rPr>
        <w:t>___</w:t>
      </w:r>
      <w:r w:rsidRPr="005845BF">
        <w:rPr>
          <w:rFonts w:ascii="Times" w:hAnsi="Times"/>
        </w:rPr>
        <w:t>___________</w:t>
      </w:r>
      <w:r w:rsidRPr="005845BF">
        <w:rPr>
          <w:rFonts w:ascii="Times" w:hAnsi="Times"/>
        </w:rPr>
        <w:tab/>
      </w:r>
      <w:r w:rsidR="00604701">
        <w:rPr>
          <w:rFonts w:ascii="Times" w:hAnsi="Times"/>
        </w:rPr>
        <w:tab/>
      </w:r>
      <w:r w:rsidRPr="005845BF">
        <w:rPr>
          <w:rFonts w:ascii="Times" w:hAnsi="Times"/>
        </w:rPr>
        <w:t>____________________________________</w:t>
      </w:r>
    </w:p>
    <w:p w:rsidR="0007253D" w:rsidRPr="005845BF" w:rsidRDefault="0007253D" w:rsidP="0007253D">
      <w:pPr>
        <w:rPr>
          <w:rFonts w:ascii="Times" w:hAnsi="Times"/>
        </w:rPr>
      </w:pPr>
      <w:r w:rsidRPr="005845BF">
        <w:rPr>
          <w:rFonts w:ascii="Times" w:hAnsi="Times"/>
        </w:rPr>
        <w:t>Signature</w:t>
      </w:r>
      <w:r w:rsidRPr="005845BF">
        <w:rPr>
          <w:rFonts w:ascii="Times" w:hAnsi="Times"/>
        </w:rPr>
        <w:tab/>
      </w:r>
      <w:r w:rsidRPr="005845BF">
        <w:rPr>
          <w:rFonts w:ascii="Times" w:hAnsi="Times"/>
        </w:rPr>
        <w:tab/>
      </w:r>
      <w:r w:rsidRPr="005845BF">
        <w:rPr>
          <w:rFonts w:ascii="Times" w:hAnsi="Times"/>
        </w:rPr>
        <w:tab/>
      </w:r>
      <w:r w:rsidRPr="005845BF">
        <w:rPr>
          <w:rFonts w:ascii="Times" w:hAnsi="Times"/>
        </w:rPr>
        <w:tab/>
      </w:r>
      <w:r w:rsidRPr="005845BF">
        <w:rPr>
          <w:rFonts w:ascii="Times" w:hAnsi="Times"/>
        </w:rPr>
        <w:tab/>
      </w:r>
      <w:r w:rsidRPr="005845BF">
        <w:rPr>
          <w:rFonts w:ascii="Times" w:hAnsi="Times"/>
        </w:rPr>
        <w:tab/>
      </w:r>
      <w:r w:rsidR="00604701">
        <w:rPr>
          <w:rFonts w:ascii="Times" w:hAnsi="Times"/>
        </w:rPr>
        <w:tab/>
      </w:r>
      <w:r w:rsidRPr="005845BF">
        <w:rPr>
          <w:rFonts w:ascii="Times" w:hAnsi="Times"/>
        </w:rPr>
        <w:t>Printed Name</w:t>
      </w:r>
    </w:p>
    <w:p w:rsidR="00EE355D" w:rsidRPr="005845BF" w:rsidRDefault="00EE355D" w:rsidP="0007253D">
      <w:pPr>
        <w:rPr>
          <w:rFonts w:ascii="Times" w:hAnsi="Times"/>
        </w:rPr>
      </w:pPr>
    </w:p>
    <w:p w:rsidR="0007253D" w:rsidRPr="005845BF" w:rsidRDefault="0007253D">
      <w:pPr>
        <w:rPr>
          <w:rFonts w:ascii="Times" w:hAnsi="Times"/>
        </w:rPr>
      </w:pPr>
    </w:p>
    <w:p w:rsidR="005845BF" w:rsidRDefault="005845BF" w:rsidP="00E57FEE">
      <w:pPr>
        <w:jc w:val="center"/>
        <w:rPr>
          <w:rFonts w:ascii="Times" w:hAnsi="Times"/>
          <w:b/>
        </w:rPr>
      </w:pPr>
    </w:p>
    <w:p w:rsidR="00E57FEE" w:rsidRPr="005845BF" w:rsidRDefault="00E57FEE" w:rsidP="00E57FEE">
      <w:pPr>
        <w:jc w:val="center"/>
        <w:rPr>
          <w:rFonts w:ascii="Times" w:hAnsi="Times"/>
          <w:b/>
        </w:rPr>
      </w:pPr>
      <w:r w:rsidRPr="005845BF">
        <w:rPr>
          <w:rFonts w:ascii="Times" w:hAnsi="Times"/>
          <w:b/>
        </w:rPr>
        <w:t>ACKNOWLEDGEMENT</w:t>
      </w:r>
    </w:p>
    <w:p w:rsidR="00E57FEE" w:rsidRPr="005845BF" w:rsidRDefault="00E57FEE" w:rsidP="00E57FEE">
      <w:pPr>
        <w:rPr>
          <w:rFonts w:ascii="Times" w:hAnsi="Times"/>
        </w:rPr>
      </w:pPr>
      <w:r w:rsidRPr="005845BF">
        <w:rPr>
          <w:rFonts w:ascii="Times" w:hAnsi="Times"/>
        </w:rPr>
        <w:t>The State of Texas</w:t>
      </w:r>
    </w:p>
    <w:p w:rsidR="00E57FEE" w:rsidRPr="005845BF" w:rsidRDefault="00E57FEE" w:rsidP="00E57FEE">
      <w:pPr>
        <w:rPr>
          <w:rFonts w:ascii="Times" w:hAnsi="Times"/>
        </w:rPr>
      </w:pPr>
      <w:r w:rsidRPr="005845BF">
        <w:rPr>
          <w:rFonts w:ascii="Times" w:hAnsi="Times"/>
        </w:rPr>
        <w:t>County of ___________</w:t>
      </w:r>
      <w:r w:rsidR="00EE355D" w:rsidRPr="005845BF">
        <w:rPr>
          <w:rFonts w:ascii="Times" w:hAnsi="Times"/>
        </w:rPr>
        <w:t>__</w:t>
      </w:r>
      <w:r w:rsidRPr="005845BF">
        <w:rPr>
          <w:rFonts w:ascii="Times" w:hAnsi="Times"/>
        </w:rPr>
        <w:t>___________</w:t>
      </w:r>
    </w:p>
    <w:p w:rsidR="00E57FEE" w:rsidRPr="005845BF" w:rsidRDefault="00E57FEE" w:rsidP="00E57FEE">
      <w:pPr>
        <w:rPr>
          <w:rFonts w:ascii="Times" w:hAnsi="Times"/>
        </w:rPr>
      </w:pPr>
    </w:p>
    <w:p w:rsidR="00E57FEE" w:rsidRPr="005845BF" w:rsidRDefault="00E57FEE" w:rsidP="00EE355D">
      <w:pPr>
        <w:jc w:val="left"/>
        <w:rPr>
          <w:rFonts w:ascii="Times" w:hAnsi="Times"/>
        </w:rPr>
      </w:pPr>
      <w:r w:rsidRPr="005845BF">
        <w:rPr>
          <w:rFonts w:ascii="Times" w:hAnsi="Times"/>
        </w:rPr>
        <w:t>BEFORE ME, the undersigned, a Notary Public in and for said County and State, on this day personally</w:t>
      </w:r>
      <w:r w:rsidR="00EE355D" w:rsidRPr="005845BF">
        <w:rPr>
          <w:rFonts w:ascii="Times" w:hAnsi="Times"/>
        </w:rPr>
        <w:t xml:space="preserve"> a</w:t>
      </w:r>
      <w:r w:rsidRPr="005845BF">
        <w:rPr>
          <w:rFonts w:ascii="Times" w:hAnsi="Times"/>
        </w:rPr>
        <w:t>ppeared______________________________________</w:t>
      </w:r>
      <w:r w:rsidR="000C5E58">
        <w:rPr>
          <w:rFonts w:ascii="Times" w:hAnsi="Times"/>
        </w:rPr>
        <w:t>____________</w:t>
      </w:r>
      <w:r w:rsidRPr="005845BF">
        <w:rPr>
          <w:rFonts w:ascii="Times" w:hAnsi="Times"/>
        </w:rPr>
        <w:t>_________</w:t>
      </w:r>
      <w:r w:rsidR="00EE355D" w:rsidRPr="005845BF">
        <w:rPr>
          <w:rFonts w:ascii="Times" w:hAnsi="Times"/>
        </w:rPr>
        <w:t>_____________</w:t>
      </w:r>
      <w:r w:rsidRPr="005845BF">
        <w:rPr>
          <w:rFonts w:ascii="Times" w:hAnsi="Times"/>
        </w:rPr>
        <w:t>____</w:t>
      </w:r>
    </w:p>
    <w:p w:rsidR="00E57FEE" w:rsidRPr="005845BF" w:rsidRDefault="0047099E" w:rsidP="00EE355D">
      <w:pPr>
        <w:jc w:val="left"/>
        <w:rPr>
          <w:rFonts w:ascii="Times" w:hAnsi="Times"/>
        </w:rPr>
      </w:pPr>
      <w:proofErr w:type="gramStart"/>
      <w:r w:rsidRPr="005845BF">
        <w:rPr>
          <w:rFonts w:ascii="Times" w:hAnsi="Times"/>
        </w:rPr>
        <w:t>k</w:t>
      </w:r>
      <w:r w:rsidR="00E57FEE" w:rsidRPr="005845BF">
        <w:rPr>
          <w:rFonts w:ascii="Times" w:hAnsi="Times"/>
        </w:rPr>
        <w:t>nown</w:t>
      </w:r>
      <w:proofErr w:type="gramEnd"/>
      <w:r w:rsidR="00EE355D" w:rsidRPr="005845BF">
        <w:rPr>
          <w:rFonts w:ascii="Times" w:hAnsi="Times"/>
        </w:rPr>
        <w:t xml:space="preserve"> </w:t>
      </w:r>
      <w:r w:rsidR="00E57FEE" w:rsidRPr="005845BF">
        <w:rPr>
          <w:rFonts w:ascii="Times" w:hAnsi="Times"/>
        </w:rPr>
        <w:t>to me to be the person</w:t>
      </w:r>
      <w:r w:rsidRPr="005845BF">
        <w:rPr>
          <w:rFonts w:ascii="Times" w:hAnsi="Times"/>
        </w:rPr>
        <w:t>(</w:t>
      </w:r>
      <w:r w:rsidR="00E57FEE" w:rsidRPr="005845BF">
        <w:rPr>
          <w:rFonts w:ascii="Times" w:hAnsi="Times"/>
        </w:rPr>
        <w:t>s</w:t>
      </w:r>
      <w:r w:rsidRPr="005845BF">
        <w:rPr>
          <w:rFonts w:ascii="Times" w:hAnsi="Times"/>
        </w:rPr>
        <w:t>)</w:t>
      </w:r>
      <w:r w:rsidR="00E57FEE" w:rsidRPr="005845BF">
        <w:rPr>
          <w:rFonts w:ascii="Times" w:hAnsi="Times"/>
        </w:rPr>
        <w:t xml:space="preserve"> whose name</w:t>
      </w:r>
      <w:r w:rsidRPr="005845BF">
        <w:rPr>
          <w:rFonts w:ascii="Times" w:hAnsi="Times"/>
        </w:rPr>
        <w:t>(</w:t>
      </w:r>
      <w:r w:rsidR="00E57FEE" w:rsidRPr="005845BF">
        <w:rPr>
          <w:rFonts w:ascii="Times" w:hAnsi="Times"/>
        </w:rPr>
        <w:t>s</w:t>
      </w:r>
      <w:r w:rsidRPr="005845BF">
        <w:rPr>
          <w:rFonts w:ascii="Times" w:hAnsi="Times"/>
        </w:rPr>
        <w:t>) is</w:t>
      </w:r>
      <w:r w:rsidR="00E57FEE" w:rsidRPr="005845BF">
        <w:rPr>
          <w:rFonts w:ascii="Times" w:hAnsi="Times"/>
        </w:rPr>
        <w:t xml:space="preserve"> are subscribed to the foregoing instrument, and acknowledge</w:t>
      </w:r>
      <w:r w:rsidRPr="005845BF">
        <w:rPr>
          <w:rFonts w:ascii="Times" w:hAnsi="Times"/>
        </w:rPr>
        <w:t>d</w:t>
      </w:r>
      <w:r w:rsidR="00E57FEE" w:rsidRPr="005845BF">
        <w:rPr>
          <w:rFonts w:ascii="Times" w:hAnsi="Times"/>
        </w:rPr>
        <w:t xml:space="preserve"> to me that he</w:t>
      </w:r>
      <w:r w:rsidRPr="005845BF">
        <w:rPr>
          <w:rFonts w:ascii="Times" w:hAnsi="Times"/>
        </w:rPr>
        <w:t xml:space="preserve"> (she) (they)</w:t>
      </w:r>
      <w:r w:rsidR="00E57FEE" w:rsidRPr="005845BF">
        <w:rPr>
          <w:rFonts w:ascii="Times" w:hAnsi="Times"/>
        </w:rPr>
        <w:t xml:space="preserve"> executed the same for the purposes and consideration</w:t>
      </w:r>
      <w:r w:rsidRPr="005845BF">
        <w:rPr>
          <w:rFonts w:ascii="Times" w:hAnsi="Times"/>
        </w:rPr>
        <w:t xml:space="preserve"> t</w:t>
      </w:r>
      <w:r w:rsidR="00E57FEE" w:rsidRPr="005845BF">
        <w:rPr>
          <w:rFonts w:ascii="Times" w:hAnsi="Times"/>
        </w:rPr>
        <w:t>herein expressed.</w:t>
      </w:r>
    </w:p>
    <w:p w:rsidR="00E57FEE" w:rsidRPr="005845BF" w:rsidRDefault="00E57FEE" w:rsidP="00EE355D">
      <w:pPr>
        <w:jc w:val="left"/>
        <w:rPr>
          <w:rFonts w:ascii="Times" w:hAnsi="Times"/>
        </w:rPr>
      </w:pPr>
      <w:proofErr w:type="gramStart"/>
      <w:r w:rsidRPr="005845BF">
        <w:rPr>
          <w:rFonts w:ascii="Times" w:hAnsi="Times"/>
        </w:rPr>
        <w:t>GIVEN</w:t>
      </w:r>
      <w:r w:rsidR="00EE355D" w:rsidRPr="005845BF">
        <w:rPr>
          <w:rFonts w:ascii="Times" w:hAnsi="Times"/>
        </w:rPr>
        <w:t xml:space="preserve"> U</w:t>
      </w:r>
      <w:r w:rsidRPr="005845BF">
        <w:rPr>
          <w:rFonts w:ascii="Times" w:hAnsi="Times"/>
        </w:rPr>
        <w:t>NDER MY HAND AND SEAL OF OFFICE THIS _____ day of ____________, 20_</w:t>
      </w:r>
      <w:r w:rsidR="000C5E58">
        <w:rPr>
          <w:rFonts w:ascii="Times" w:hAnsi="Times"/>
        </w:rPr>
        <w:t>__</w:t>
      </w:r>
      <w:r w:rsidRPr="005845BF">
        <w:rPr>
          <w:rFonts w:ascii="Times" w:hAnsi="Times"/>
        </w:rPr>
        <w:t>___.</w:t>
      </w:r>
      <w:proofErr w:type="gramEnd"/>
    </w:p>
    <w:p w:rsidR="00E57FEE" w:rsidRPr="005845BF" w:rsidRDefault="00E57FEE" w:rsidP="00E57FEE">
      <w:pPr>
        <w:rPr>
          <w:rFonts w:ascii="Times" w:hAnsi="Times"/>
        </w:rPr>
      </w:pPr>
    </w:p>
    <w:p w:rsidR="00EE355D" w:rsidRPr="005845BF" w:rsidRDefault="00EE355D" w:rsidP="00EE355D">
      <w:pPr>
        <w:rPr>
          <w:rFonts w:ascii="Times" w:hAnsi="Times"/>
        </w:rPr>
      </w:pPr>
      <w:r w:rsidRPr="005845BF">
        <w:rPr>
          <w:rFonts w:ascii="Times" w:hAnsi="Times"/>
        </w:rPr>
        <w:tab/>
      </w:r>
    </w:p>
    <w:p w:rsidR="00E57FEE" w:rsidRPr="005845BF" w:rsidRDefault="00353987" w:rsidP="00EE355D">
      <w:pPr>
        <w:rPr>
          <w:rFonts w:ascii="Times" w:hAnsi="Times"/>
        </w:rPr>
      </w:pPr>
      <w:r w:rsidRPr="005845BF">
        <w:rPr>
          <w:rFonts w:ascii="Times" w:hAnsi="Times"/>
        </w:rPr>
        <w:tab/>
      </w:r>
      <w:r w:rsidRPr="005845BF">
        <w:rPr>
          <w:rFonts w:ascii="Times" w:hAnsi="Times"/>
        </w:rPr>
        <w:tab/>
      </w:r>
      <w:r w:rsidRPr="005845BF">
        <w:rPr>
          <w:rFonts w:ascii="Times" w:hAnsi="Times"/>
        </w:rPr>
        <w:tab/>
      </w:r>
      <w:r w:rsidRPr="005845BF">
        <w:rPr>
          <w:rFonts w:ascii="Times" w:hAnsi="Times"/>
        </w:rPr>
        <w:tab/>
      </w:r>
      <w:r w:rsidRPr="005845BF">
        <w:rPr>
          <w:rFonts w:ascii="Times" w:hAnsi="Times"/>
        </w:rPr>
        <w:tab/>
      </w:r>
      <w:r w:rsidRPr="005845BF">
        <w:rPr>
          <w:rFonts w:ascii="Times" w:hAnsi="Times"/>
        </w:rPr>
        <w:tab/>
        <w:t xml:space="preserve">          _</w:t>
      </w:r>
      <w:r w:rsidR="00E57FEE" w:rsidRPr="005845BF">
        <w:rPr>
          <w:rFonts w:ascii="Times" w:hAnsi="Times"/>
        </w:rPr>
        <w:t>____________________________</w:t>
      </w:r>
    </w:p>
    <w:p w:rsidR="00E57FEE" w:rsidRPr="005845BF" w:rsidRDefault="00E57FEE" w:rsidP="00353987">
      <w:pPr>
        <w:ind w:left="2160"/>
        <w:jc w:val="center"/>
        <w:rPr>
          <w:rFonts w:ascii="Times" w:hAnsi="Times"/>
        </w:rPr>
      </w:pPr>
      <w:r w:rsidRPr="005845BF">
        <w:rPr>
          <w:rFonts w:ascii="Times" w:hAnsi="Times"/>
        </w:rPr>
        <w:t>Notary Public in and for</w:t>
      </w:r>
    </w:p>
    <w:p w:rsidR="00E57FEE" w:rsidRPr="005845BF" w:rsidRDefault="00E57FEE" w:rsidP="00EE355D">
      <w:pPr>
        <w:jc w:val="right"/>
        <w:rPr>
          <w:rFonts w:ascii="Times" w:hAnsi="Times"/>
        </w:rPr>
      </w:pPr>
      <w:r w:rsidRPr="005845BF">
        <w:rPr>
          <w:rFonts w:ascii="Times" w:hAnsi="Times"/>
        </w:rPr>
        <w:tab/>
      </w:r>
      <w:r w:rsidRPr="005845BF">
        <w:rPr>
          <w:rFonts w:ascii="Times" w:hAnsi="Times"/>
        </w:rPr>
        <w:tab/>
      </w:r>
    </w:p>
    <w:p w:rsidR="00E57FEE" w:rsidRPr="005845BF" w:rsidRDefault="00353987" w:rsidP="00353987">
      <w:pPr>
        <w:ind w:left="4320"/>
        <w:rPr>
          <w:rFonts w:ascii="Times" w:hAnsi="Times"/>
        </w:rPr>
      </w:pPr>
      <w:r w:rsidRPr="005845BF">
        <w:rPr>
          <w:rFonts w:ascii="Times" w:hAnsi="Times"/>
        </w:rPr>
        <w:t xml:space="preserve">          </w:t>
      </w:r>
      <w:r w:rsidR="00E57FEE" w:rsidRPr="005845BF">
        <w:rPr>
          <w:rFonts w:ascii="Times" w:hAnsi="Times"/>
        </w:rPr>
        <w:t>_________________ County, Texas</w:t>
      </w:r>
    </w:p>
    <w:p w:rsidR="00E02E1C" w:rsidRPr="005845BF" w:rsidRDefault="00E02E1C" w:rsidP="00E02E1C">
      <w:pPr>
        <w:rPr>
          <w:rFonts w:ascii="Times" w:hAnsi="Times"/>
        </w:rPr>
      </w:pPr>
    </w:p>
    <w:p w:rsidR="0007253D" w:rsidRDefault="00E02E1C" w:rsidP="00E02E1C">
      <w:pPr>
        <w:rPr>
          <w:rFonts w:ascii="Times" w:hAnsi="Times"/>
        </w:rPr>
      </w:pPr>
      <w:r w:rsidRPr="005845BF">
        <w:rPr>
          <w:rFonts w:ascii="Times" w:hAnsi="Times"/>
        </w:rPr>
        <w:t xml:space="preserve">                (SEAL)</w:t>
      </w:r>
      <w:r w:rsidR="00353987" w:rsidRPr="005845BF">
        <w:rPr>
          <w:rFonts w:ascii="Times" w:hAnsi="Times"/>
        </w:rPr>
        <w:t xml:space="preserve">         </w:t>
      </w:r>
      <w:r w:rsidRPr="005845BF">
        <w:rPr>
          <w:rFonts w:ascii="Times" w:hAnsi="Times"/>
        </w:rPr>
        <w:tab/>
      </w:r>
      <w:r w:rsidRPr="005845BF">
        <w:rPr>
          <w:rFonts w:ascii="Times" w:hAnsi="Times"/>
        </w:rPr>
        <w:tab/>
      </w:r>
      <w:r w:rsidRPr="005845BF">
        <w:rPr>
          <w:rFonts w:ascii="Times" w:hAnsi="Times"/>
        </w:rPr>
        <w:tab/>
        <w:t xml:space="preserve">         </w:t>
      </w:r>
      <w:r w:rsidR="00EA3492">
        <w:rPr>
          <w:rFonts w:ascii="Times" w:hAnsi="Times"/>
        </w:rPr>
        <w:t xml:space="preserve">           </w:t>
      </w:r>
      <w:r w:rsidR="001F2C63">
        <w:rPr>
          <w:rFonts w:ascii="Times" w:hAnsi="Times"/>
        </w:rPr>
        <w:t xml:space="preserve"> </w:t>
      </w:r>
      <w:r w:rsidR="00EA3492">
        <w:rPr>
          <w:rFonts w:ascii="Times" w:hAnsi="Times"/>
        </w:rPr>
        <w:t xml:space="preserve"> </w:t>
      </w:r>
      <w:r w:rsidR="00E57FEE" w:rsidRPr="005845BF">
        <w:rPr>
          <w:rFonts w:ascii="Times" w:hAnsi="Times"/>
        </w:rPr>
        <w:t xml:space="preserve">Commission </w:t>
      </w:r>
      <w:proofErr w:type="gramStart"/>
      <w:r w:rsidR="00E57FEE" w:rsidRPr="005845BF">
        <w:rPr>
          <w:rFonts w:ascii="Times" w:hAnsi="Times"/>
        </w:rPr>
        <w:t>expires</w:t>
      </w:r>
      <w:proofErr w:type="gramEnd"/>
      <w:r w:rsidR="00E57FEE" w:rsidRPr="005845BF">
        <w:rPr>
          <w:rFonts w:ascii="Times" w:hAnsi="Times"/>
        </w:rPr>
        <w:t xml:space="preserve"> _____________</w:t>
      </w:r>
    </w:p>
    <w:p w:rsidR="005D6C0E" w:rsidRDefault="005D6C0E" w:rsidP="00E02E1C">
      <w:pPr>
        <w:rPr>
          <w:rFonts w:ascii="Times" w:hAnsi="Times"/>
        </w:rPr>
      </w:pPr>
    </w:p>
    <w:sectPr w:rsidR="005D6C0E" w:rsidSect="005D6C0E">
      <w:pgSz w:w="12240" w:h="15840"/>
      <w:pgMar w:top="720" w:right="1152" w:bottom="432" w:left="1152" w:header="1440" w:footer="1166"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compat/>
  <w:rsids>
    <w:rsidRoot w:val="009E3E32"/>
    <w:rsid w:val="00004E72"/>
    <w:rsid w:val="00012B37"/>
    <w:rsid w:val="00014930"/>
    <w:rsid w:val="000224CA"/>
    <w:rsid w:val="00022606"/>
    <w:rsid w:val="00022EA8"/>
    <w:rsid w:val="00027C4B"/>
    <w:rsid w:val="00030008"/>
    <w:rsid w:val="00031003"/>
    <w:rsid w:val="00035249"/>
    <w:rsid w:val="00035AC6"/>
    <w:rsid w:val="00042F92"/>
    <w:rsid w:val="00043FA7"/>
    <w:rsid w:val="000448B1"/>
    <w:rsid w:val="0004515B"/>
    <w:rsid w:val="00050FC1"/>
    <w:rsid w:val="000540CA"/>
    <w:rsid w:val="00054415"/>
    <w:rsid w:val="00056B02"/>
    <w:rsid w:val="000631B7"/>
    <w:rsid w:val="00064E35"/>
    <w:rsid w:val="00065420"/>
    <w:rsid w:val="0007253D"/>
    <w:rsid w:val="0007626C"/>
    <w:rsid w:val="00086129"/>
    <w:rsid w:val="00094CBA"/>
    <w:rsid w:val="00094E49"/>
    <w:rsid w:val="000A07AC"/>
    <w:rsid w:val="000A54FE"/>
    <w:rsid w:val="000A5799"/>
    <w:rsid w:val="000A6B87"/>
    <w:rsid w:val="000B0A22"/>
    <w:rsid w:val="000B17B6"/>
    <w:rsid w:val="000B2378"/>
    <w:rsid w:val="000C0E99"/>
    <w:rsid w:val="000C18AE"/>
    <w:rsid w:val="000C5E58"/>
    <w:rsid w:val="000C69EE"/>
    <w:rsid w:val="000D3B97"/>
    <w:rsid w:val="000D3DBB"/>
    <w:rsid w:val="000D4241"/>
    <w:rsid w:val="000D5E37"/>
    <w:rsid w:val="000D7B61"/>
    <w:rsid w:val="000E0115"/>
    <w:rsid w:val="000E0294"/>
    <w:rsid w:val="000E1EE6"/>
    <w:rsid w:val="000F2D87"/>
    <w:rsid w:val="000F4F5E"/>
    <w:rsid w:val="000F65E5"/>
    <w:rsid w:val="00100488"/>
    <w:rsid w:val="00106430"/>
    <w:rsid w:val="00113424"/>
    <w:rsid w:val="00113BD3"/>
    <w:rsid w:val="00115933"/>
    <w:rsid w:val="00122F7F"/>
    <w:rsid w:val="001241EF"/>
    <w:rsid w:val="001242EC"/>
    <w:rsid w:val="00124FBE"/>
    <w:rsid w:val="0012711C"/>
    <w:rsid w:val="001311EF"/>
    <w:rsid w:val="00136143"/>
    <w:rsid w:val="00143E0B"/>
    <w:rsid w:val="0014527A"/>
    <w:rsid w:val="0015034A"/>
    <w:rsid w:val="001509AA"/>
    <w:rsid w:val="00155184"/>
    <w:rsid w:val="0016119E"/>
    <w:rsid w:val="00161554"/>
    <w:rsid w:val="00163F4E"/>
    <w:rsid w:val="00164140"/>
    <w:rsid w:val="00165BE2"/>
    <w:rsid w:val="00166488"/>
    <w:rsid w:val="00166808"/>
    <w:rsid w:val="001764C6"/>
    <w:rsid w:val="0017709B"/>
    <w:rsid w:val="001803F3"/>
    <w:rsid w:val="00181C43"/>
    <w:rsid w:val="00183FF0"/>
    <w:rsid w:val="001864E8"/>
    <w:rsid w:val="00187DD4"/>
    <w:rsid w:val="00191616"/>
    <w:rsid w:val="00194D7C"/>
    <w:rsid w:val="0019564B"/>
    <w:rsid w:val="00195B47"/>
    <w:rsid w:val="0019696C"/>
    <w:rsid w:val="001A3726"/>
    <w:rsid w:val="001B1FE1"/>
    <w:rsid w:val="001B3706"/>
    <w:rsid w:val="001B5312"/>
    <w:rsid w:val="001B6820"/>
    <w:rsid w:val="001C01DB"/>
    <w:rsid w:val="001C5961"/>
    <w:rsid w:val="001D69FD"/>
    <w:rsid w:val="001E5068"/>
    <w:rsid w:val="001F2C63"/>
    <w:rsid w:val="001F3271"/>
    <w:rsid w:val="001F4652"/>
    <w:rsid w:val="00205A6A"/>
    <w:rsid w:val="00206C64"/>
    <w:rsid w:val="00215520"/>
    <w:rsid w:val="00215E89"/>
    <w:rsid w:val="00216D64"/>
    <w:rsid w:val="00217B7A"/>
    <w:rsid w:val="00220EA7"/>
    <w:rsid w:val="00222B5D"/>
    <w:rsid w:val="00224040"/>
    <w:rsid w:val="00224861"/>
    <w:rsid w:val="002266E8"/>
    <w:rsid w:val="00226ADD"/>
    <w:rsid w:val="002328FE"/>
    <w:rsid w:val="00240BB3"/>
    <w:rsid w:val="00240C78"/>
    <w:rsid w:val="00243FF5"/>
    <w:rsid w:val="00246FDD"/>
    <w:rsid w:val="00247C3D"/>
    <w:rsid w:val="00251793"/>
    <w:rsid w:val="002566D0"/>
    <w:rsid w:val="00256C63"/>
    <w:rsid w:val="0026219A"/>
    <w:rsid w:val="002769C8"/>
    <w:rsid w:val="0028067E"/>
    <w:rsid w:val="002813CF"/>
    <w:rsid w:val="00283212"/>
    <w:rsid w:val="00285798"/>
    <w:rsid w:val="00296B9E"/>
    <w:rsid w:val="002A1BD0"/>
    <w:rsid w:val="002A22E9"/>
    <w:rsid w:val="002A2392"/>
    <w:rsid w:val="002A6583"/>
    <w:rsid w:val="002B598C"/>
    <w:rsid w:val="002C3D4B"/>
    <w:rsid w:val="002C4F7A"/>
    <w:rsid w:val="002C5BDB"/>
    <w:rsid w:val="002D25DF"/>
    <w:rsid w:val="002D69EB"/>
    <w:rsid w:val="002E05CE"/>
    <w:rsid w:val="002E1D3B"/>
    <w:rsid w:val="002E2344"/>
    <w:rsid w:val="002E32EB"/>
    <w:rsid w:val="002E7FAD"/>
    <w:rsid w:val="002F064B"/>
    <w:rsid w:val="002F43AC"/>
    <w:rsid w:val="002F584D"/>
    <w:rsid w:val="003013DD"/>
    <w:rsid w:val="00301A08"/>
    <w:rsid w:val="003033DF"/>
    <w:rsid w:val="00304DA7"/>
    <w:rsid w:val="003058D7"/>
    <w:rsid w:val="00314F15"/>
    <w:rsid w:val="00322708"/>
    <w:rsid w:val="00325F12"/>
    <w:rsid w:val="00326B4F"/>
    <w:rsid w:val="00327C6C"/>
    <w:rsid w:val="00332B41"/>
    <w:rsid w:val="00342534"/>
    <w:rsid w:val="003431C1"/>
    <w:rsid w:val="003437CC"/>
    <w:rsid w:val="00345376"/>
    <w:rsid w:val="00346419"/>
    <w:rsid w:val="0034687A"/>
    <w:rsid w:val="003506F2"/>
    <w:rsid w:val="0035175C"/>
    <w:rsid w:val="00351C78"/>
    <w:rsid w:val="0035215B"/>
    <w:rsid w:val="00353987"/>
    <w:rsid w:val="00355825"/>
    <w:rsid w:val="00365A75"/>
    <w:rsid w:val="00367385"/>
    <w:rsid w:val="00370A95"/>
    <w:rsid w:val="00373BB3"/>
    <w:rsid w:val="003745A2"/>
    <w:rsid w:val="00376A30"/>
    <w:rsid w:val="00382456"/>
    <w:rsid w:val="00390949"/>
    <w:rsid w:val="00395EC0"/>
    <w:rsid w:val="003961E9"/>
    <w:rsid w:val="003A23D7"/>
    <w:rsid w:val="003A3FA2"/>
    <w:rsid w:val="003A45F3"/>
    <w:rsid w:val="003A64FF"/>
    <w:rsid w:val="003A6EE2"/>
    <w:rsid w:val="003C13A5"/>
    <w:rsid w:val="003C221D"/>
    <w:rsid w:val="003C2D32"/>
    <w:rsid w:val="003C42DA"/>
    <w:rsid w:val="003D160F"/>
    <w:rsid w:val="003D4D7F"/>
    <w:rsid w:val="003D5B7C"/>
    <w:rsid w:val="003D6E19"/>
    <w:rsid w:val="003E5DBD"/>
    <w:rsid w:val="003E7BAA"/>
    <w:rsid w:val="003F314E"/>
    <w:rsid w:val="003F48D8"/>
    <w:rsid w:val="003F5C41"/>
    <w:rsid w:val="00401F19"/>
    <w:rsid w:val="004023DF"/>
    <w:rsid w:val="004075B1"/>
    <w:rsid w:val="00410506"/>
    <w:rsid w:val="00410F1A"/>
    <w:rsid w:val="004134B8"/>
    <w:rsid w:val="0041379D"/>
    <w:rsid w:val="00415EC9"/>
    <w:rsid w:val="004164AA"/>
    <w:rsid w:val="00425CA6"/>
    <w:rsid w:val="00427CB8"/>
    <w:rsid w:val="00431441"/>
    <w:rsid w:val="00431C71"/>
    <w:rsid w:val="004358B9"/>
    <w:rsid w:val="0043758C"/>
    <w:rsid w:val="00437A2B"/>
    <w:rsid w:val="0044014C"/>
    <w:rsid w:val="00441CE6"/>
    <w:rsid w:val="0045216A"/>
    <w:rsid w:val="004530FB"/>
    <w:rsid w:val="0047099E"/>
    <w:rsid w:val="004715B1"/>
    <w:rsid w:val="004716B8"/>
    <w:rsid w:val="00473E33"/>
    <w:rsid w:val="0048017B"/>
    <w:rsid w:val="004847A3"/>
    <w:rsid w:val="00495F83"/>
    <w:rsid w:val="004A115C"/>
    <w:rsid w:val="004A1A71"/>
    <w:rsid w:val="004A27C4"/>
    <w:rsid w:val="004A448D"/>
    <w:rsid w:val="004B64D3"/>
    <w:rsid w:val="004C123E"/>
    <w:rsid w:val="004C2B03"/>
    <w:rsid w:val="004C50D2"/>
    <w:rsid w:val="004C6CD5"/>
    <w:rsid w:val="004D79DA"/>
    <w:rsid w:val="004E1FB2"/>
    <w:rsid w:val="004E60B6"/>
    <w:rsid w:val="004F0218"/>
    <w:rsid w:val="004F20F0"/>
    <w:rsid w:val="005018E8"/>
    <w:rsid w:val="00501F9C"/>
    <w:rsid w:val="00505D35"/>
    <w:rsid w:val="00506643"/>
    <w:rsid w:val="00511515"/>
    <w:rsid w:val="00516239"/>
    <w:rsid w:val="005212A9"/>
    <w:rsid w:val="0052247D"/>
    <w:rsid w:val="00523FA0"/>
    <w:rsid w:val="0052576C"/>
    <w:rsid w:val="00527A25"/>
    <w:rsid w:val="00531BBD"/>
    <w:rsid w:val="00531FF3"/>
    <w:rsid w:val="00533EA6"/>
    <w:rsid w:val="00535C48"/>
    <w:rsid w:val="005374E3"/>
    <w:rsid w:val="00537EB4"/>
    <w:rsid w:val="00542AA8"/>
    <w:rsid w:val="00550854"/>
    <w:rsid w:val="00551B19"/>
    <w:rsid w:val="005545C4"/>
    <w:rsid w:val="00560556"/>
    <w:rsid w:val="005605FD"/>
    <w:rsid w:val="0056407A"/>
    <w:rsid w:val="0056424E"/>
    <w:rsid w:val="00572434"/>
    <w:rsid w:val="00575FF9"/>
    <w:rsid w:val="00582890"/>
    <w:rsid w:val="005845BF"/>
    <w:rsid w:val="00591FD3"/>
    <w:rsid w:val="00594653"/>
    <w:rsid w:val="005A3005"/>
    <w:rsid w:val="005A4706"/>
    <w:rsid w:val="005A62B5"/>
    <w:rsid w:val="005B04B9"/>
    <w:rsid w:val="005B075F"/>
    <w:rsid w:val="005B5583"/>
    <w:rsid w:val="005B61C0"/>
    <w:rsid w:val="005B6CD9"/>
    <w:rsid w:val="005B7639"/>
    <w:rsid w:val="005C007B"/>
    <w:rsid w:val="005C0218"/>
    <w:rsid w:val="005C16E3"/>
    <w:rsid w:val="005D6C0E"/>
    <w:rsid w:val="005D7EC1"/>
    <w:rsid w:val="005E6730"/>
    <w:rsid w:val="005E7745"/>
    <w:rsid w:val="005E7BD8"/>
    <w:rsid w:val="005F2DF2"/>
    <w:rsid w:val="005F4D5C"/>
    <w:rsid w:val="005F6762"/>
    <w:rsid w:val="00604701"/>
    <w:rsid w:val="0060660F"/>
    <w:rsid w:val="00606933"/>
    <w:rsid w:val="006137EF"/>
    <w:rsid w:val="006173DC"/>
    <w:rsid w:val="00626054"/>
    <w:rsid w:val="006303D0"/>
    <w:rsid w:val="00631CA7"/>
    <w:rsid w:val="00633C23"/>
    <w:rsid w:val="0063583B"/>
    <w:rsid w:val="00642BAF"/>
    <w:rsid w:val="00643A45"/>
    <w:rsid w:val="00643A92"/>
    <w:rsid w:val="00644068"/>
    <w:rsid w:val="00654FCF"/>
    <w:rsid w:val="00656D83"/>
    <w:rsid w:val="00656E8B"/>
    <w:rsid w:val="00657B55"/>
    <w:rsid w:val="00657C1C"/>
    <w:rsid w:val="00660988"/>
    <w:rsid w:val="00660B6E"/>
    <w:rsid w:val="00661FF6"/>
    <w:rsid w:val="00662E2C"/>
    <w:rsid w:val="006724DC"/>
    <w:rsid w:val="00677CB5"/>
    <w:rsid w:val="00680434"/>
    <w:rsid w:val="00680B8C"/>
    <w:rsid w:val="0069042C"/>
    <w:rsid w:val="0069133A"/>
    <w:rsid w:val="00691532"/>
    <w:rsid w:val="006A26DD"/>
    <w:rsid w:val="006A5A66"/>
    <w:rsid w:val="006A69E8"/>
    <w:rsid w:val="006B14CF"/>
    <w:rsid w:val="006B3F89"/>
    <w:rsid w:val="006B4196"/>
    <w:rsid w:val="006B599D"/>
    <w:rsid w:val="006C0FF9"/>
    <w:rsid w:val="006C789D"/>
    <w:rsid w:val="006D014A"/>
    <w:rsid w:val="006D0255"/>
    <w:rsid w:val="006D2384"/>
    <w:rsid w:val="006D251F"/>
    <w:rsid w:val="006D3679"/>
    <w:rsid w:val="006D6982"/>
    <w:rsid w:val="006E24B0"/>
    <w:rsid w:val="006E281C"/>
    <w:rsid w:val="006E3F0C"/>
    <w:rsid w:val="006E6242"/>
    <w:rsid w:val="006F2C5E"/>
    <w:rsid w:val="00704FE2"/>
    <w:rsid w:val="007071A6"/>
    <w:rsid w:val="0071047A"/>
    <w:rsid w:val="00716608"/>
    <w:rsid w:val="00716868"/>
    <w:rsid w:val="00717124"/>
    <w:rsid w:val="00721362"/>
    <w:rsid w:val="007230D0"/>
    <w:rsid w:val="00726CCE"/>
    <w:rsid w:val="007279FD"/>
    <w:rsid w:val="00727D27"/>
    <w:rsid w:val="00733735"/>
    <w:rsid w:val="00733B3F"/>
    <w:rsid w:val="00734592"/>
    <w:rsid w:val="007355A5"/>
    <w:rsid w:val="00741082"/>
    <w:rsid w:val="007424F5"/>
    <w:rsid w:val="0074785B"/>
    <w:rsid w:val="00760EFA"/>
    <w:rsid w:val="00777AD0"/>
    <w:rsid w:val="00780C7F"/>
    <w:rsid w:val="00783C49"/>
    <w:rsid w:val="0078612D"/>
    <w:rsid w:val="00787F30"/>
    <w:rsid w:val="00791B3A"/>
    <w:rsid w:val="00796233"/>
    <w:rsid w:val="007A0F72"/>
    <w:rsid w:val="007A5D8E"/>
    <w:rsid w:val="007A763D"/>
    <w:rsid w:val="007B2F6D"/>
    <w:rsid w:val="007B363E"/>
    <w:rsid w:val="007C0B5E"/>
    <w:rsid w:val="007C1F64"/>
    <w:rsid w:val="007C4A15"/>
    <w:rsid w:val="007D13CC"/>
    <w:rsid w:val="007D7B4B"/>
    <w:rsid w:val="007E13C4"/>
    <w:rsid w:val="007E284A"/>
    <w:rsid w:val="007E327D"/>
    <w:rsid w:val="007E5053"/>
    <w:rsid w:val="007E5204"/>
    <w:rsid w:val="007F048D"/>
    <w:rsid w:val="007F0615"/>
    <w:rsid w:val="007F68D2"/>
    <w:rsid w:val="007F6B46"/>
    <w:rsid w:val="00801504"/>
    <w:rsid w:val="00802161"/>
    <w:rsid w:val="00804D32"/>
    <w:rsid w:val="008053E5"/>
    <w:rsid w:val="00810FB3"/>
    <w:rsid w:val="00812565"/>
    <w:rsid w:val="0081483C"/>
    <w:rsid w:val="0081594B"/>
    <w:rsid w:val="00820159"/>
    <w:rsid w:val="00822348"/>
    <w:rsid w:val="008250C7"/>
    <w:rsid w:val="008300EF"/>
    <w:rsid w:val="00832054"/>
    <w:rsid w:val="0083346C"/>
    <w:rsid w:val="008340DD"/>
    <w:rsid w:val="0083431A"/>
    <w:rsid w:val="00835462"/>
    <w:rsid w:val="00836E08"/>
    <w:rsid w:val="00845932"/>
    <w:rsid w:val="00850594"/>
    <w:rsid w:val="0085215B"/>
    <w:rsid w:val="00854E4F"/>
    <w:rsid w:val="0085654F"/>
    <w:rsid w:val="008574A0"/>
    <w:rsid w:val="008624A2"/>
    <w:rsid w:val="008638E2"/>
    <w:rsid w:val="00866EC2"/>
    <w:rsid w:val="00867B53"/>
    <w:rsid w:val="00871671"/>
    <w:rsid w:val="0087648D"/>
    <w:rsid w:val="00876E5E"/>
    <w:rsid w:val="008A741B"/>
    <w:rsid w:val="008B2E96"/>
    <w:rsid w:val="008B4B87"/>
    <w:rsid w:val="008C108A"/>
    <w:rsid w:val="008C5963"/>
    <w:rsid w:val="008C746E"/>
    <w:rsid w:val="008D1296"/>
    <w:rsid w:val="008D480B"/>
    <w:rsid w:val="008D4AE6"/>
    <w:rsid w:val="008E1756"/>
    <w:rsid w:val="008E3D63"/>
    <w:rsid w:val="008E4BB1"/>
    <w:rsid w:val="008E58DE"/>
    <w:rsid w:val="008F1082"/>
    <w:rsid w:val="008F1325"/>
    <w:rsid w:val="008F1C29"/>
    <w:rsid w:val="008F3C90"/>
    <w:rsid w:val="008F5981"/>
    <w:rsid w:val="008F6E5B"/>
    <w:rsid w:val="009039EC"/>
    <w:rsid w:val="00915774"/>
    <w:rsid w:val="009165E6"/>
    <w:rsid w:val="00916D20"/>
    <w:rsid w:val="00921F85"/>
    <w:rsid w:val="009240F8"/>
    <w:rsid w:val="00925094"/>
    <w:rsid w:val="0093357F"/>
    <w:rsid w:val="00935CC7"/>
    <w:rsid w:val="00936219"/>
    <w:rsid w:val="009366D5"/>
    <w:rsid w:val="00940245"/>
    <w:rsid w:val="0094032F"/>
    <w:rsid w:val="00941B89"/>
    <w:rsid w:val="00942245"/>
    <w:rsid w:val="009539E5"/>
    <w:rsid w:val="00953D55"/>
    <w:rsid w:val="00953F84"/>
    <w:rsid w:val="00955473"/>
    <w:rsid w:val="00956D32"/>
    <w:rsid w:val="00963740"/>
    <w:rsid w:val="00980A23"/>
    <w:rsid w:val="009828BD"/>
    <w:rsid w:val="00983632"/>
    <w:rsid w:val="009867AF"/>
    <w:rsid w:val="00990105"/>
    <w:rsid w:val="009917CC"/>
    <w:rsid w:val="00995A96"/>
    <w:rsid w:val="009A424F"/>
    <w:rsid w:val="009A5579"/>
    <w:rsid w:val="009B1883"/>
    <w:rsid w:val="009B22D1"/>
    <w:rsid w:val="009B3D68"/>
    <w:rsid w:val="009B5E45"/>
    <w:rsid w:val="009B7BCC"/>
    <w:rsid w:val="009C0503"/>
    <w:rsid w:val="009C1150"/>
    <w:rsid w:val="009C1E44"/>
    <w:rsid w:val="009C38E5"/>
    <w:rsid w:val="009D032D"/>
    <w:rsid w:val="009D2635"/>
    <w:rsid w:val="009D45F8"/>
    <w:rsid w:val="009D514C"/>
    <w:rsid w:val="009D75CB"/>
    <w:rsid w:val="009E16A8"/>
    <w:rsid w:val="009E3E32"/>
    <w:rsid w:val="009F1470"/>
    <w:rsid w:val="009F1D0B"/>
    <w:rsid w:val="009F349F"/>
    <w:rsid w:val="009F7D9F"/>
    <w:rsid w:val="00A00769"/>
    <w:rsid w:val="00A03E75"/>
    <w:rsid w:val="00A05BF0"/>
    <w:rsid w:val="00A10737"/>
    <w:rsid w:val="00A109F3"/>
    <w:rsid w:val="00A11497"/>
    <w:rsid w:val="00A12E48"/>
    <w:rsid w:val="00A141FD"/>
    <w:rsid w:val="00A216F2"/>
    <w:rsid w:val="00A21BB5"/>
    <w:rsid w:val="00A24A88"/>
    <w:rsid w:val="00A252C2"/>
    <w:rsid w:val="00A30276"/>
    <w:rsid w:val="00A3367C"/>
    <w:rsid w:val="00A33B85"/>
    <w:rsid w:val="00A359B7"/>
    <w:rsid w:val="00A41F24"/>
    <w:rsid w:val="00A470A8"/>
    <w:rsid w:val="00A506F1"/>
    <w:rsid w:val="00A52E6F"/>
    <w:rsid w:val="00A54DC2"/>
    <w:rsid w:val="00A6230A"/>
    <w:rsid w:val="00A6554B"/>
    <w:rsid w:val="00A65B3E"/>
    <w:rsid w:val="00A6768E"/>
    <w:rsid w:val="00A72507"/>
    <w:rsid w:val="00A74780"/>
    <w:rsid w:val="00A76EB2"/>
    <w:rsid w:val="00A77A32"/>
    <w:rsid w:val="00A85E58"/>
    <w:rsid w:val="00A86EB0"/>
    <w:rsid w:val="00A9420C"/>
    <w:rsid w:val="00A94832"/>
    <w:rsid w:val="00A970C1"/>
    <w:rsid w:val="00A97C71"/>
    <w:rsid w:val="00AA118A"/>
    <w:rsid w:val="00AA195A"/>
    <w:rsid w:val="00AA448B"/>
    <w:rsid w:val="00AA5CE0"/>
    <w:rsid w:val="00AB4ACF"/>
    <w:rsid w:val="00AB5B26"/>
    <w:rsid w:val="00AB773A"/>
    <w:rsid w:val="00AC6E10"/>
    <w:rsid w:val="00AC7251"/>
    <w:rsid w:val="00AC7FC1"/>
    <w:rsid w:val="00AD4A80"/>
    <w:rsid w:val="00AE0E04"/>
    <w:rsid w:val="00AE149C"/>
    <w:rsid w:val="00AE15EC"/>
    <w:rsid w:val="00AE5972"/>
    <w:rsid w:val="00AE7321"/>
    <w:rsid w:val="00AF13FF"/>
    <w:rsid w:val="00AF59CA"/>
    <w:rsid w:val="00B003FB"/>
    <w:rsid w:val="00B054B3"/>
    <w:rsid w:val="00B2514F"/>
    <w:rsid w:val="00B25714"/>
    <w:rsid w:val="00B26B16"/>
    <w:rsid w:val="00B31FD5"/>
    <w:rsid w:val="00B353E1"/>
    <w:rsid w:val="00B356C5"/>
    <w:rsid w:val="00B36727"/>
    <w:rsid w:val="00B40685"/>
    <w:rsid w:val="00B4118A"/>
    <w:rsid w:val="00B430B6"/>
    <w:rsid w:val="00B43CBF"/>
    <w:rsid w:val="00B45C31"/>
    <w:rsid w:val="00B602D4"/>
    <w:rsid w:val="00B61C74"/>
    <w:rsid w:val="00B7183F"/>
    <w:rsid w:val="00B767AF"/>
    <w:rsid w:val="00B8035D"/>
    <w:rsid w:val="00B82A77"/>
    <w:rsid w:val="00B842FF"/>
    <w:rsid w:val="00B92063"/>
    <w:rsid w:val="00B9372E"/>
    <w:rsid w:val="00BA07FA"/>
    <w:rsid w:val="00BA50E9"/>
    <w:rsid w:val="00BA522F"/>
    <w:rsid w:val="00BA69B7"/>
    <w:rsid w:val="00BA7C1A"/>
    <w:rsid w:val="00BB3110"/>
    <w:rsid w:val="00BB3674"/>
    <w:rsid w:val="00BB63C8"/>
    <w:rsid w:val="00BC303F"/>
    <w:rsid w:val="00BC39A9"/>
    <w:rsid w:val="00BD5B27"/>
    <w:rsid w:val="00BD6F54"/>
    <w:rsid w:val="00BF1835"/>
    <w:rsid w:val="00BF1BEE"/>
    <w:rsid w:val="00BF508F"/>
    <w:rsid w:val="00C02695"/>
    <w:rsid w:val="00C029E3"/>
    <w:rsid w:val="00C07D47"/>
    <w:rsid w:val="00C1317E"/>
    <w:rsid w:val="00C2539D"/>
    <w:rsid w:val="00C263C5"/>
    <w:rsid w:val="00C3181F"/>
    <w:rsid w:val="00C33A15"/>
    <w:rsid w:val="00C36F2F"/>
    <w:rsid w:val="00C44BC5"/>
    <w:rsid w:val="00C453FA"/>
    <w:rsid w:val="00C46FB9"/>
    <w:rsid w:val="00C47067"/>
    <w:rsid w:val="00C517E6"/>
    <w:rsid w:val="00C54B51"/>
    <w:rsid w:val="00C55F6F"/>
    <w:rsid w:val="00C60E16"/>
    <w:rsid w:val="00C679E4"/>
    <w:rsid w:val="00C7079B"/>
    <w:rsid w:val="00C71F76"/>
    <w:rsid w:val="00C74B61"/>
    <w:rsid w:val="00C8136C"/>
    <w:rsid w:val="00C81A47"/>
    <w:rsid w:val="00C82723"/>
    <w:rsid w:val="00C83CFD"/>
    <w:rsid w:val="00C96FDB"/>
    <w:rsid w:val="00CA16A9"/>
    <w:rsid w:val="00CA25E0"/>
    <w:rsid w:val="00CA2810"/>
    <w:rsid w:val="00CA4B7A"/>
    <w:rsid w:val="00CA584C"/>
    <w:rsid w:val="00CA60F0"/>
    <w:rsid w:val="00CB35A7"/>
    <w:rsid w:val="00CB6221"/>
    <w:rsid w:val="00CC1A78"/>
    <w:rsid w:val="00CC2652"/>
    <w:rsid w:val="00CC400A"/>
    <w:rsid w:val="00CC44A5"/>
    <w:rsid w:val="00CC694D"/>
    <w:rsid w:val="00CD25C3"/>
    <w:rsid w:val="00CD552C"/>
    <w:rsid w:val="00CD7E26"/>
    <w:rsid w:val="00CE0AA1"/>
    <w:rsid w:val="00CE1236"/>
    <w:rsid w:val="00CE2803"/>
    <w:rsid w:val="00CE4D88"/>
    <w:rsid w:val="00CF0AD5"/>
    <w:rsid w:val="00CF2863"/>
    <w:rsid w:val="00D03AAF"/>
    <w:rsid w:val="00D05436"/>
    <w:rsid w:val="00D07DC0"/>
    <w:rsid w:val="00D13863"/>
    <w:rsid w:val="00D14166"/>
    <w:rsid w:val="00D16D0E"/>
    <w:rsid w:val="00D17717"/>
    <w:rsid w:val="00D209E6"/>
    <w:rsid w:val="00D27DCD"/>
    <w:rsid w:val="00D30865"/>
    <w:rsid w:val="00D31404"/>
    <w:rsid w:val="00D318FF"/>
    <w:rsid w:val="00D36870"/>
    <w:rsid w:val="00D37951"/>
    <w:rsid w:val="00D43E64"/>
    <w:rsid w:val="00D43FF8"/>
    <w:rsid w:val="00D45233"/>
    <w:rsid w:val="00D460B8"/>
    <w:rsid w:val="00D52224"/>
    <w:rsid w:val="00D53E76"/>
    <w:rsid w:val="00D54D17"/>
    <w:rsid w:val="00D635C2"/>
    <w:rsid w:val="00D7025F"/>
    <w:rsid w:val="00D727F7"/>
    <w:rsid w:val="00D7414C"/>
    <w:rsid w:val="00D762D4"/>
    <w:rsid w:val="00D81FC0"/>
    <w:rsid w:val="00D82B17"/>
    <w:rsid w:val="00D82F7B"/>
    <w:rsid w:val="00D8326A"/>
    <w:rsid w:val="00D8400C"/>
    <w:rsid w:val="00D84939"/>
    <w:rsid w:val="00D868C9"/>
    <w:rsid w:val="00D87676"/>
    <w:rsid w:val="00D90809"/>
    <w:rsid w:val="00D938F9"/>
    <w:rsid w:val="00D95DDD"/>
    <w:rsid w:val="00DA0B26"/>
    <w:rsid w:val="00DA6312"/>
    <w:rsid w:val="00DB2DDA"/>
    <w:rsid w:val="00DB7B03"/>
    <w:rsid w:val="00DC167B"/>
    <w:rsid w:val="00DC1884"/>
    <w:rsid w:val="00DC4099"/>
    <w:rsid w:val="00DC54CD"/>
    <w:rsid w:val="00DD07B3"/>
    <w:rsid w:val="00DD265D"/>
    <w:rsid w:val="00DD5334"/>
    <w:rsid w:val="00DD79E0"/>
    <w:rsid w:val="00DE102B"/>
    <w:rsid w:val="00DE4F69"/>
    <w:rsid w:val="00DF0666"/>
    <w:rsid w:val="00DF72F9"/>
    <w:rsid w:val="00E02E1C"/>
    <w:rsid w:val="00E04D25"/>
    <w:rsid w:val="00E05167"/>
    <w:rsid w:val="00E05A5E"/>
    <w:rsid w:val="00E117BD"/>
    <w:rsid w:val="00E12150"/>
    <w:rsid w:val="00E15377"/>
    <w:rsid w:val="00E17074"/>
    <w:rsid w:val="00E17B17"/>
    <w:rsid w:val="00E24ADA"/>
    <w:rsid w:val="00E25224"/>
    <w:rsid w:val="00E26071"/>
    <w:rsid w:val="00E2679B"/>
    <w:rsid w:val="00E2688F"/>
    <w:rsid w:val="00E273E0"/>
    <w:rsid w:val="00E35DF2"/>
    <w:rsid w:val="00E37DE6"/>
    <w:rsid w:val="00E435C8"/>
    <w:rsid w:val="00E437D8"/>
    <w:rsid w:val="00E4449D"/>
    <w:rsid w:val="00E446A4"/>
    <w:rsid w:val="00E45DB4"/>
    <w:rsid w:val="00E45F7A"/>
    <w:rsid w:val="00E470B0"/>
    <w:rsid w:val="00E51D9B"/>
    <w:rsid w:val="00E51E14"/>
    <w:rsid w:val="00E53FBF"/>
    <w:rsid w:val="00E540F5"/>
    <w:rsid w:val="00E55050"/>
    <w:rsid w:val="00E57FEE"/>
    <w:rsid w:val="00E6034C"/>
    <w:rsid w:val="00E63D23"/>
    <w:rsid w:val="00E65CC3"/>
    <w:rsid w:val="00E6682F"/>
    <w:rsid w:val="00E703FF"/>
    <w:rsid w:val="00E72160"/>
    <w:rsid w:val="00E725A1"/>
    <w:rsid w:val="00E72A35"/>
    <w:rsid w:val="00E74BEB"/>
    <w:rsid w:val="00E75C1D"/>
    <w:rsid w:val="00E8425B"/>
    <w:rsid w:val="00E97F74"/>
    <w:rsid w:val="00EA2A96"/>
    <w:rsid w:val="00EA3492"/>
    <w:rsid w:val="00EA359A"/>
    <w:rsid w:val="00EA38DD"/>
    <w:rsid w:val="00EA7FF5"/>
    <w:rsid w:val="00EB0F9A"/>
    <w:rsid w:val="00EB1299"/>
    <w:rsid w:val="00EB3944"/>
    <w:rsid w:val="00EB4151"/>
    <w:rsid w:val="00EB7593"/>
    <w:rsid w:val="00EC0F14"/>
    <w:rsid w:val="00EC4F82"/>
    <w:rsid w:val="00EC630E"/>
    <w:rsid w:val="00ED6ADC"/>
    <w:rsid w:val="00EE355D"/>
    <w:rsid w:val="00EE4026"/>
    <w:rsid w:val="00EE5750"/>
    <w:rsid w:val="00EF7C0E"/>
    <w:rsid w:val="00EF7F2A"/>
    <w:rsid w:val="00F00DD3"/>
    <w:rsid w:val="00F00FED"/>
    <w:rsid w:val="00F06254"/>
    <w:rsid w:val="00F07C4F"/>
    <w:rsid w:val="00F125AA"/>
    <w:rsid w:val="00F12AAE"/>
    <w:rsid w:val="00F12C3D"/>
    <w:rsid w:val="00F1540B"/>
    <w:rsid w:val="00F16069"/>
    <w:rsid w:val="00F23184"/>
    <w:rsid w:val="00F24C8C"/>
    <w:rsid w:val="00F26B88"/>
    <w:rsid w:val="00F26ECA"/>
    <w:rsid w:val="00F30361"/>
    <w:rsid w:val="00F35F6C"/>
    <w:rsid w:val="00F37396"/>
    <w:rsid w:val="00F37E12"/>
    <w:rsid w:val="00F405BD"/>
    <w:rsid w:val="00F425EE"/>
    <w:rsid w:val="00F4273B"/>
    <w:rsid w:val="00F437FF"/>
    <w:rsid w:val="00F50184"/>
    <w:rsid w:val="00F53954"/>
    <w:rsid w:val="00F54BE8"/>
    <w:rsid w:val="00F6040C"/>
    <w:rsid w:val="00F624EE"/>
    <w:rsid w:val="00F628AE"/>
    <w:rsid w:val="00F643DD"/>
    <w:rsid w:val="00F652B4"/>
    <w:rsid w:val="00F67C64"/>
    <w:rsid w:val="00F70548"/>
    <w:rsid w:val="00F7276C"/>
    <w:rsid w:val="00F72D82"/>
    <w:rsid w:val="00F80975"/>
    <w:rsid w:val="00F833B2"/>
    <w:rsid w:val="00F837AC"/>
    <w:rsid w:val="00F84B55"/>
    <w:rsid w:val="00FA00E4"/>
    <w:rsid w:val="00FA6BE7"/>
    <w:rsid w:val="00FA7092"/>
    <w:rsid w:val="00FB0B98"/>
    <w:rsid w:val="00FB1510"/>
    <w:rsid w:val="00FB3BD2"/>
    <w:rsid w:val="00FC5191"/>
    <w:rsid w:val="00FC7280"/>
    <w:rsid w:val="00FD00AE"/>
    <w:rsid w:val="00FD030C"/>
    <w:rsid w:val="00FD0D20"/>
    <w:rsid w:val="00FD11F1"/>
    <w:rsid w:val="00FD4D6E"/>
    <w:rsid w:val="00FD5D67"/>
    <w:rsid w:val="00FD7C2D"/>
    <w:rsid w:val="00FE79A2"/>
    <w:rsid w:val="00FF6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44"/>
    <w:pPr>
      <w:jc w:val="both"/>
    </w:pPr>
    <w:rPr>
      <w:sz w:val="22"/>
      <w:szCs w:val="22"/>
    </w:rPr>
  </w:style>
  <w:style w:type="paragraph" w:styleId="Heading1">
    <w:name w:val="heading 1"/>
    <w:basedOn w:val="Normal"/>
    <w:next w:val="Normal"/>
    <w:link w:val="Heading1Char"/>
    <w:qFormat/>
    <w:rsid w:val="00D7414C"/>
    <w:pPr>
      <w:keepNext/>
      <w:widowControl w:val="0"/>
      <w:jc w:val="center"/>
      <w:outlineLvl w:val="0"/>
    </w:pPr>
    <w:rPr>
      <w:rFonts w:ascii="Helvetica" w:eastAsia="Times New Roman" w:hAnsi="Helvetic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14C"/>
    <w:rPr>
      <w:rFonts w:ascii="Helvetica" w:eastAsia="Times New Roman" w:hAnsi="Helvetica"/>
      <w:b/>
      <w:sz w:val="28"/>
    </w:rPr>
  </w:style>
  <w:style w:type="paragraph" w:styleId="BalloonText">
    <w:name w:val="Balloon Text"/>
    <w:basedOn w:val="Normal"/>
    <w:link w:val="BalloonTextChar"/>
    <w:uiPriority w:val="99"/>
    <w:semiHidden/>
    <w:unhideWhenUsed/>
    <w:rsid w:val="006E281C"/>
    <w:rPr>
      <w:rFonts w:ascii="Tahoma" w:hAnsi="Tahoma" w:cs="Tahoma"/>
      <w:sz w:val="16"/>
      <w:szCs w:val="16"/>
    </w:rPr>
  </w:style>
  <w:style w:type="character" w:customStyle="1" w:styleId="BalloonTextChar">
    <w:name w:val="Balloon Text Char"/>
    <w:basedOn w:val="DefaultParagraphFont"/>
    <w:link w:val="BalloonText"/>
    <w:uiPriority w:val="99"/>
    <w:semiHidden/>
    <w:rsid w:val="006E28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PC_ONE</cp:lastModifiedBy>
  <cp:revision>27</cp:revision>
  <cp:lastPrinted>2010-04-14T12:23:00Z</cp:lastPrinted>
  <dcterms:created xsi:type="dcterms:W3CDTF">2010-03-04T16:34:00Z</dcterms:created>
  <dcterms:modified xsi:type="dcterms:W3CDTF">2010-04-14T12:24:00Z</dcterms:modified>
</cp:coreProperties>
</file>