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7" w:rsidRPr="00FF1C8A" w:rsidRDefault="009A7DA7">
      <w:pPr>
        <w:jc w:val="center"/>
        <w:rPr>
          <w:b/>
          <w:szCs w:val="24"/>
        </w:rPr>
      </w:pPr>
      <w:r w:rsidRPr="00FF1C8A">
        <w:rPr>
          <w:b/>
          <w:szCs w:val="24"/>
        </w:rPr>
        <w:t>BETHEL-ASH WATER SUPPLY CORPORATION</w:t>
      </w:r>
    </w:p>
    <w:p w:rsidR="009A7DA7" w:rsidRDefault="00FE0B21" w:rsidP="00895617">
      <w:pPr>
        <w:jc w:val="center"/>
      </w:pPr>
      <w:r>
        <w:t xml:space="preserve">PO Box </w:t>
      </w:r>
      <w:proofErr w:type="gramStart"/>
      <w:r>
        <w:t>1385</w:t>
      </w:r>
      <w:r w:rsidR="00895617">
        <w:t xml:space="preserve">  </w:t>
      </w:r>
      <w:r w:rsidR="00FF1C8A">
        <w:t>Athens</w:t>
      </w:r>
      <w:proofErr w:type="gramEnd"/>
      <w:r w:rsidR="00FF1C8A">
        <w:t>, Texas</w:t>
      </w:r>
      <w:r>
        <w:t xml:space="preserve"> 75751</w:t>
      </w:r>
    </w:p>
    <w:p w:rsidR="009A7DA7" w:rsidRDefault="009A7DA7">
      <w:pPr>
        <w:jc w:val="center"/>
      </w:pPr>
      <w:r>
        <w:t>903-675-8466</w:t>
      </w:r>
      <w:r w:rsidR="00D243C8">
        <w:t xml:space="preserve"> Fax 903-677-5651</w:t>
      </w:r>
    </w:p>
    <w:p w:rsidR="00D243C8" w:rsidRDefault="00D243C8">
      <w:pPr>
        <w:jc w:val="center"/>
      </w:pPr>
      <w:r>
        <w:t>bethelash@embarqmail.com</w:t>
      </w:r>
    </w:p>
    <w:p w:rsidR="009A7DA7" w:rsidRDefault="009A7DA7">
      <w:pPr>
        <w:jc w:val="center"/>
      </w:pPr>
    </w:p>
    <w:p w:rsidR="009A7DA7" w:rsidRDefault="009A7DA7">
      <w:pPr>
        <w:jc w:val="center"/>
      </w:pPr>
    </w:p>
    <w:p w:rsidR="009A7DA7" w:rsidRPr="009445F2" w:rsidRDefault="009A7DA7">
      <w:pPr>
        <w:jc w:val="center"/>
        <w:rPr>
          <w:b/>
        </w:rPr>
      </w:pPr>
      <w:r w:rsidRPr="009445F2">
        <w:rPr>
          <w:b/>
        </w:rPr>
        <w:t>AUTHORIZATION FOR BANK DRAFT</w:t>
      </w:r>
    </w:p>
    <w:p w:rsidR="009A7DA7" w:rsidRDefault="009A7DA7">
      <w:pPr>
        <w:jc w:val="center"/>
      </w:pPr>
    </w:p>
    <w:p w:rsidR="00AB7563" w:rsidRDefault="00AB7563">
      <w:pPr>
        <w:jc w:val="center"/>
      </w:pPr>
    </w:p>
    <w:p w:rsidR="009A7DA7" w:rsidRDefault="009A7DA7">
      <w:pPr>
        <w:jc w:val="center"/>
      </w:pPr>
    </w:p>
    <w:p w:rsidR="009A7DA7" w:rsidRDefault="009A7DA7">
      <w:r>
        <w:t>___________________________________________________</w:t>
      </w:r>
      <w:r w:rsidR="009A0545">
        <w:t>_</w:t>
      </w:r>
      <w:r>
        <w:t>________</w:t>
      </w:r>
    </w:p>
    <w:p w:rsidR="00C8277F" w:rsidRDefault="009A7DA7">
      <w:r>
        <w:t>Name of your bank</w:t>
      </w:r>
    </w:p>
    <w:p w:rsidR="00C8277F" w:rsidRDefault="00C8277F"/>
    <w:p w:rsidR="009A7DA7" w:rsidRDefault="009A7DA7">
      <w:r>
        <w:t>__________________________</w:t>
      </w:r>
      <w:r w:rsidR="009A0545">
        <w:t>____________</w:t>
      </w:r>
      <w:r>
        <w:t xml:space="preserve">______________________       </w:t>
      </w:r>
    </w:p>
    <w:p w:rsidR="009A0545" w:rsidRDefault="009A7DA7">
      <w:r>
        <w:t xml:space="preserve">Name as carried on bank account                                                  </w:t>
      </w:r>
    </w:p>
    <w:p w:rsidR="009A0545" w:rsidRDefault="009A0545"/>
    <w:p w:rsidR="008274F1" w:rsidRDefault="008274F1"/>
    <w:p w:rsidR="009A0545" w:rsidRDefault="009A0545">
      <w:r>
        <w:t>_______________</w:t>
      </w:r>
      <w:r w:rsidR="00534D53">
        <w:t>___</w:t>
      </w:r>
      <w:r>
        <w:t>_____</w:t>
      </w:r>
    </w:p>
    <w:p w:rsidR="009A7DA7" w:rsidRDefault="00476213">
      <w:pPr>
        <w:rPr>
          <w:b/>
        </w:rPr>
      </w:pPr>
      <w:r>
        <w:rPr>
          <w:b/>
        </w:rPr>
        <w:t xml:space="preserve">ACH Routing </w:t>
      </w:r>
      <w:r w:rsidR="009A7DA7">
        <w:rPr>
          <w:b/>
        </w:rPr>
        <w:t>Number</w:t>
      </w:r>
      <w:r w:rsidR="009A0545">
        <w:rPr>
          <w:b/>
        </w:rPr>
        <w:tab/>
      </w:r>
      <w:r w:rsidR="00534D53">
        <w:rPr>
          <w:b/>
        </w:rPr>
        <w:t xml:space="preserve">   </w:t>
      </w:r>
      <w:r w:rsidR="009A0545">
        <w:rPr>
          <w:b/>
          <w:i/>
        </w:rPr>
        <w:t>Verify ACH Routing number with your Financial Institution</w:t>
      </w:r>
      <w:r w:rsidR="009A0545">
        <w:t xml:space="preserve">  </w:t>
      </w:r>
    </w:p>
    <w:p w:rsidR="009A0545" w:rsidRDefault="009A0545">
      <w:pPr>
        <w:rPr>
          <w:b/>
        </w:rPr>
      </w:pPr>
    </w:p>
    <w:p w:rsidR="009A0545" w:rsidRDefault="009A0545">
      <w:r>
        <w:t>_____________</w:t>
      </w:r>
      <w:r w:rsidR="00534D53">
        <w:t>___</w:t>
      </w:r>
      <w:r>
        <w:t>_______</w:t>
      </w:r>
    </w:p>
    <w:p w:rsidR="00AB7563" w:rsidRDefault="009A0545">
      <w:r>
        <w:rPr>
          <w:b/>
        </w:rPr>
        <w:t>Bank Account Number</w:t>
      </w:r>
      <w:r w:rsidR="009A7DA7">
        <w:tab/>
      </w:r>
      <w:r w:rsidR="009A7DA7">
        <w:tab/>
      </w:r>
      <w:r w:rsidR="009A7DA7">
        <w:tab/>
      </w:r>
      <w:r w:rsidR="009A7DA7">
        <w:tab/>
      </w:r>
      <w:r w:rsidR="009A7DA7">
        <w:tab/>
      </w:r>
      <w:r w:rsidR="009A7DA7">
        <w:tab/>
      </w:r>
      <w:r w:rsidR="009A7DA7">
        <w:tab/>
      </w:r>
      <w:r w:rsidR="009A7DA7">
        <w:tab/>
        <w:t xml:space="preserve">      </w:t>
      </w:r>
    </w:p>
    <w:p w:rsidR="009912D6" w:rsidRDefault="00AB7563" w:rsidP="00AB7563">
      <w:pPr>
        <w:ind w:left="5040" w:firstLine="720"/>
      </w:pPr>
      <w:r>
        <w:t xml:space="preserve">       </w:t>
      </w:r>
    </w:p>
    <w:p w:rsidR="009A7DA7" w:rsidRDefault="009912D6" w:rsidP="00AB7563">
      <w:pPr>
        <w:ind w:left="5040" w:firstLine="720"/>
      </w:pPr>
      <w:r>
        <w:t xml:space="preserve">      </w:t>
      </w:r>
      <w:r w:rsidR="009A7DA7">
        <w:t xml:space="preserve"> </w:t>
      </w:r>
    </w:p>
    <w:p w:rsidR="009A7DA7" w:rsidRDefault="009A7DA7"/>
    <w:p w:rsidR="00C8277F" w:rsidRDefault="00C8277F"/>
    <w:p w:rsidR="009A7DA7" w:rsidRDefault="009A7DA7">
      <w:r>
        <w:t>______________________________________________________________</w:t>
      </w:r>
    </w:p>
    <w:p w:rsidR="009912D6" w:rsidRDefault="009A7DA7">
      <w:r>
        <w:t xml:space="preserve">Your name </w:t>
      </w:r>
    </w:p>
    <w:p w:rsidR="009912D6" w:rsidRDefault="009912D6"/>
    <w:p w:rsidR="009912D6" w:rsidRDefault="009912D6"/>
    <w:p w:rsidR="009912D6" w:rsidRDefault="009912D6">
      <w:r>
        <w:t>______________________________________________________________</w:t>
      </w:r>
    </w:p>
    <w:p w:rsidR="009A7DA7" w:rsidRDefault="009912D6">
      <w:proofErr w:type="gramStart"/>
      <w:r>
        <w:t>Your</w:t>
      </w:r>
      <w:proofErr w:type="gramEnd"/>
      <w:r>
        <w:t xml:space="preserve"> A</w:t>
      </w:r>
      <w:r w:rsidR="009A7DA7">
        <w:t>ddress</w:t>
      </w:r>
    </w:p>
    <w:p w:rsidR="009A7DA7" w:rsidRDefault="009A7DA7"/>
    <w:p w:rsidR="009A7DA7" w:rsidRDefault="009A7DA7"/>
    <w:p w:rsidR="009A7DA7" w:rsidRDefault="009A7DA7">
      <w:r>
        <w:t>I hereby authorize Bethel-Ash Water Supply Corporation to draw monthly drafts on my account in your bank for current water bill account and service furnished to me by said cooperative and I do hereby authorize you to honor such drafts until such time as I may revoke this order.</w:t>
      </w:r>
    </w:p>
    <w:p w:rsidR="009A7DA7" w:rsidRDefault="009A7DA7"/>
    <w:p w:rsidR="009A7DA7" w:rsidRDefault="009A7DA7"/>
    <w:p w:rsidR="009A7DA7" w:rsidRDefault="009A7DA7">
      <w:r>
        <w:t>__________________________________</w:t>
      </w:r>
    </w:p>
    <w:p w:rsidR="009A7DA7" w:rsidRDefault="009A7DA7">
      <w:r>
        <w:t xml:space="preserve">Member </w:t>
      </w:r>
      <w:r w:rsidR="00B7607E">
        <w:t>S</w:t>
      </w:r>
      <w:r>
        <w:t>ignature</w:t>
      </w:r>
    </w:p>
    <w:p w:rsidR="009A7DA7" w:rsidRDefault="009A7DA7"/>
    <w:p w:rsidR="008274F1" w:rsidRDefault="008274F1"/>
    <w:p w:rsidR="009A7DA7" w:rsidRDefault="009A7DA7">
      <w:r>
        <w:t>__________________________________                         _________________________</w:t>
      </w:r>
    </w:p>
    <w:p w:rsidR="009A7DA7" w:rsidRDefault="009A7DA7">
      <w:r>
        <w:t>Effective</w:t>
      </w:r>
      <w:r w:rsidR="00B7607E">
        <w:t xml:space="preserve"> Date</w:t>
      </w:r>
      <w:r>
        <w:t xml:space="preserve">                                                                      BAWSC </w:t>
      </w:r>
      <w:r w:rsidR="00B7607E">
        <w:t>A</w:t>
      </w:r>
      <w:r>
        <w:t>ccount #</w:t>
      </w:r>
    </w:p>
    <w:p w:rsidR="009A7DA7" w:rsidRDefault="009A7DA7"/>
    <w:p w:rsidR="009A7DA7" w:rsidRDefault="009A7DA7"/>
    <w:p w:rsidR="009A7DA7" w:rsidRDefault="009A7DA7">
      <w:r w:rsidRPr="002B0030">
        <w:rPr>
          <w:highlight w:val="yellow"/>
        </w:rPr>
        <w:t>If you have more than one account, you will need to fill out a form for each account</w:t>
      </w:r>
      <w:r>
        <w:t>. You will receive a copy of your bill each month showing you how much was drafted to your account. This service is provided free for your convenience.</w:t>
      </w:r>
    </w:p>
    <w:sectPr w:rsidR="009A7DA7" w:rsidSect="00C16C44">
      <w:pgSz w:w="12240" w:h="15840"/>
      <w:pgMar w:top="864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591"/>
    <w:rsid w:val="002B0030"/>
    <w:rsid w:val="003B01ED"/>
    <w:rsid w:val="003F5A78"/>
    <w:rsid w:val="00444B97"/>
    <w:rsid w:val="00476213"/>
    <w:rsid w:val="004A3773"/>
    <w:rsid w:val="00534D53"/>
    <w:rsid w:val="008274F1"/>
    <w:rsid w:val="00895617"/>
    <w:rsid w:val="009445F2"/>
    <w:rsid w:val="009912D6"/>
    <w:rsid w:val="009A0545"/>
    <w:rsid w:val="009A7DA7"/>
    <w:rsid w:val="00AB7563"/>
    <w:rsid w:val="00B17591"/>
    <w:rsid w:val="00B7607E"/>
    <w:rsid w:val="00C16C44"/>
    <w:rsid w:val="00C8277F"/>
    <w:rsid w:val="00C95801"/>
    <w:rsid w:val="00D243C8"/>
    <w:rsid w:val="00E12219"/>
    <w:rsid w:val="00FE0B21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ED"/>
    <w:rPr>
      <w:sz w:val="24"/>
    </w:rPr>
  </w:style>
  <w:style w:type="paragraph" w:styleId="Heading1">
    <w:name w:val="heading 1"/>
    <w:basedOn w:val="Normal"/>
    <w:next w:val="Normal"/>
    <w:qFormat/>
    <w:rsid w:val="003B01E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6</cp:revision>
  <cp:lastPrinted>2009-06-15T16:03:00Z</cp:lastPrinted>
  <dcterms:created xsi:type="dcterms:W3CDTF">2019-09-25T16:43:00Z</dcterms:created>
  <dcterms:modified xsi:type="dcterms:W3CDTF">2020-01-14T17:32:00Z</dcterms:modified>
</cp:coreProperties>
</file>